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70"/>
        <w:gridCol w:w="9011"/>
        <w:gridCol w:w="108"/>
      </w:tblGrid>
      <w:tr w:rsidR="00F0388E" w14:paraId="7FF165A5" w14:textId="77777777" w:rsidTr="00DC1C19">
        <w:trPr>
          <w:trHeight w:val="127"/>
          <w:jc w:val="center"/>
        </w:trPr>
        <w:tc>
          <w:tcPr>
            <w:tcW w:w="10397" w:type="dxa"/>
            <w:gridSpan w:val="4"/>
          </w:tcPr>
          <w:p w14:paraId="756006CA" w14:textId="77777777" w:rsidR="00F0388E" w:rsidRDefault="00F0388E" w:rsidP="00AA368D">
            <w:pPr>
              <w:jc w:val="center"/>
              <w:rPr>
                <w:sz w:val="16"/>
                <w:szCs w:val="16"/>
              </w:rPr>
            </w:pPr>
            <w:r w:rsidRPr="00E35337">
              <w:rPr>
                <w:b/>
                <w:bCs/>
                <w:sz w:val="38"/>
                <w:szCs w:val="38"/>
              </w:rPr>
              <w:t>SHRI JAGDISH PRASAD JHABARMAL TIBREWALA UNIVERSITY</w:t>
            </w:r>
          </w:p>
        </w:tc>
      </w:tr>
      <w:tr w:rsidR="00F0388E" w14:paraId="6D222971" w14:textId="77777777" w:rsidTr="00DC1C19">
        <w:trPr>
          <w:trHeight w:val="126"/>
          <w:jc w:val="center"/>
        </w:trPr>
        <w:tc>
          <w:tcPr>
            <w:tcW w:w="1278" w:type="dxa"/>
            <w:gridSpan w:val="2"/>
          </w:tcPr>
          <w:p w14:paraId="6AD56B4B" w14:textId="77777777" w:rsidR="00F0388E" w:rsidRDefault="00F0388E" w:rsidP="00AA368D">
            <w:pPr>
              <w:jc w:val="center"/>
              <w:rPr>
                <w:sz w:val="16"/>
                <w:szCs w:val="16"/>
              </w:rPr>
            </w:pPr>
            <w:r w:rsidRPr="00BA46A5">
              <w:rPr>
                <w:noProof/>
                <w:sz w:val="16"/>
                <w:szCs w:val="16"/>
              </w:rPr>
              <w:drawing>
                <wp:inline distT="0" distB="0" distL="0" distR="0" wp14:anchorId="36E0E9C5" wp14:editId="6D750095">
                  <wp:extent cx="697642" cy="697642"/>
                  <wp:effectExtent l="19050" t="0" r="7208" b="0"/>
                  <wp:docPr id="4" name="Picture 9" descr="D:\Old Ph.D. Records\Increase_Data\data\JJTU_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Old Ph.D. Records\Increase_Data\data\JJTU_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84" cy="69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gridSpan w:val="2"/>
          </w:tcPr>
          <w:p w14:paraId="1881FBEF" w14:textId="77777777" w:rsidR="00F0388E" w:rsidRPr="00886AC0" w:rsidRDefault="00F0388E" w:rsidP="00AA368D">
            <w:pPr>
              <w:jc w:val="center"/>
              <w:rPr>
                <w:sz w:val="18"/>
                <w:szCs w:val="18"/>
              </w:rPr>
            </w:pPr>
            <w:r w:rsidRPr="00886AC0">
              <w:rPr>
                <w:sz w:val="18"/>
                <w:szCs w:val="18"/>
              </w:rPr>
              <w:t>Conducted by Shri Rajasthani Seva Sangh (Mumbai)</w:t>
            </w:r>
          </w:p>
          <w:p w14:paraId="4DAAB1A7" w14:textId="77777777" w:rsidR="00F0388E" w:rsidRPr="00886AC0" w:rsidRDefault="00F0388E" w:rsidP="00AA368D">
            <w:pPr>
              <w:jc w:val="center"/>
              <w:rPr>
                <w:sz w:val="18"/>
                <w:szCs w:val="18"/>
              </w:rPr>
            </w:pPr>
            <w:r w:rsidRPr="00886AC0">
              <w:rPr>
                <w:sz w:val="18"/>
                <w:szCs w:val="18"/>
              </w:rPr>
              <w:t>(Established U/S(f) of UGC Act. 1956</w:t>
            </w:r>
            <w:r w:rsidR="006D28CB">
              <w:rPr>
                <w:sz w:val="18"/>
                <w:szCs w:val="18"/>
              </w:rPr>
              <w:t>.</w:t>
            </w:r>
            <w:r w:rsidRPr="00886AC0">
              <w:rPr>
                <w:sz w:val="18"/>
                <w:szCs w:val="18"/>
              </w:rPr>
              <w:t xml:space="preserve"> vide Act No. F2(5) Vidhi/2/2009 of 5-5-2009 of Govt. of Raj)</w:t>
            </w:r>
          </w:p>
          <w:p w14:paraId="286E257E" w14:textId="77777777" w:rsidR="00F0388E" w:rsidRPr="00886AC0" w:rsidRDefault="00F0388E" w:rsidP="00AA368D">
            <w:pPr>
              <w:jc w:val="center"/>
              <w:rPr>
                <w:b/>
                <w:bCs/>
                <w:sz w:val="18"/>
                <w:szCs w:val="18"/>
              </w:rPr>
            </w:pPr>
            <w:r w:rsidRPr="00886AC0">
              <w:rPr>
                <w:b/>
                <w:bCs/>
                <w:sz w:val="18"/>
                <w:szCs w:val="18"/>
              </w:rPr>
              <w:t>Vidya Nagari, Jhunjhunu-Churu Road, Ch</w:t>
            </w:r>
            <w:r w:rsidR="006D28CB">
              <w:rPr>
                <w:b/>
                <w:bCs/>
                <w:sz w:val="18"/>
                <w:szCs w:val="18"/>
              </w:rPr>
              <w:t>u</w:t>
            </w:r>
            <w:r w:rsidRPr="00886AC0">
              <w:rPr>
                <w:b/>
                <w:bCs/>
                <w:sz w:val="18"/>
                <w:szCs w:val="18"/>
              </w:rPr>
              <w:t>dela, Dist. Jhunjhunu – 333001, Rajasthan</w:t>
            </w:r>
          </w:p>
          <w:p w14:paraId="24A113BD" w14:textId="77777777" w:rsidR="00F0388E" w:rsidRPr="00886AC0" w:rsidRDefault="00F0388E" w:rsidP="00AA368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86AC0">
              <w:rPr>
                <w:rFonts w:cs="Times New Roman"/>
                <w:b/>
                <w:bCs/>
                <w:sz w:val="18"/>
                <w:szCs w:val="18"/>
              </w:rPr>
              <w:t xml:space="preserve">Tel.: </w:t>
            </w:r>
            <w:r w:rsidR="00F81459">
              <w:rPr>
                <w:rFonts w:cs="Times New Roman"/>
                <w:b/>
                <w:bCs/>
                <w:sz w:val="18"/>
                <w:szCs w:val="18"/>
              </w:rPr>
              <w:t>09323973505, 08104883413, 08104883420</w:t>
            </w:r>
            <w:r w:rsidRPr="00886AC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886AC0">
              <w:rPr>
                <w:b/>
                <w:bCs/>
                <w:sz w:val="18"/>
                <w:szCs w:val="18"/>
              </w:rPr>
              <w:t>•</w:t>
            </w:r>
            <w:r w:rsidRPr="00886AC0">
              <w:rPr>
                <w:rFonts w:cs="Times New Roman"/>
                <w:b/>
                <w:bCs/>
                <w:sz w:val="18"/>
                <w:szCs w:val="18"/>
              </w:rPr>
              <w:t xml:space="preserve"> Mob: 9819695239</w:t>
            </w:r>
          </w:p>
          <w:p w14:paraId="527EFFA4" w14:textId="77777777" w:rsidR="00F0388E" w:rsidRDefault="00F0388E" w:rsidP="006D28CB">
            <w:pPr>
              <w:jc w:val="center"/>
              <w:rPr>
                <w:sz w:val="16"/>
                <w:szCs w:val="16"/>
              </w:rPr>
            </w:pPr>
            <w:r w:rsidRPr="00886AC0">
              <w:rPr>
                <w:rFonts w:cs="Times New Roman"/>
                <w:b/>
                <w:bCs/>
                <w:sz w:val="18"/>
                <w:szCs w:val="18"/>
              </w:rPr>
              <w:t xml:space="preserve">Website : www.jjtu.ac.in </w:t>
            </w:r>
            <w:r w:rsidRPr="00886AC0">
              <w:rPr>
                <w:b/>
                <w:bCs/>
                <w:sz w:val="18"/>
                <w:szCs w:val="18"/>
              </w:rPr>
              <w:t xml:space="preserve">• </w:t>
            </w:r>
            <w:r w:rsidR="006D28CB">
              <w:rPr>
                <w:rFonts w:cs="Times New Roman"/>
                <w:b/>
                <w:bCs/>
                <w:sz w:val="18"/>
                <w:szCs w:val="18"/>
              </w:rPr>
              <w:t>E-mail: phd@jjtu.ac.in</w:t>
            </w:r>
            <w:r w:rsidRPr="00886AC0">
              <w:rPr>
                <w:rFonts w:cs="Times New Roman"/>
                <w:b/>
                <w:bCs/>
                <w:sz w:val="18"/>
                <w:szCs w:val="18"/>
              </w:rPr>
              <w:t>, srss1986@yahoo.co.in</w:t>
            </w:r>
          </w:p>
        </w:tc>
      </w:tr>
      <w:tr w:rsidR="007B0797" w14:paraId="5E77C04C" w14:textId="77777777" w:rsidTr="00894284">
        <w:tblPrEx>
          <w:jc w:val="left"/>
        </w:tblPrEx>
        <w:trPr>
          <w:gridBefore w:val="1"/>
          <w:gridAfter w:val="1"/>
          <w:wBefore w:w="108" w:type="dxa"/>
          <w:wAfter w:w="108" w:type="dxa"/>
          <w:trHeight w:val="88"/>
        </w:trPr>
        <w:tc>
          <w:tcPr>
            <w:tcW w:w="10181" w:type="dxa"/>
            <w:gridSpan w:val="2"/>
            <w:tcMar>
              <w:left w:w="0" w:type="dxa"/>
              <w:right w:w="0" w:type="dxa"/>
            </w:tcMar>
            <w:vAlign w:val="center"/>
          </w:tcPr>
          <w:p w14:paraId="529CBF59" w14:textId="7D997A23" w:rsidR="007B0797" w:rsidRPr="0077734A" w:rsidRDefault="0065184C" w:rsidP="007B079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sz w:val="14"/>
                <w:szCs w:val="1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A4420D" wp14:editId="38C87767">
                      <wp:simplePos x="0" y="0"/>
                      <wp:positionH relativeFrom="column">
                        <wp:posOffset>-2115185</wp:posOffset>
                      </wp:positionH>
                      <wp:positionV relativeFrom="paragraph">
                        <wp:posOffset>8255</wp:posOffset>
                      </wp:positionV>
                      <wp:extent cx="9987280" cy="0"/>
                      <wp:effectExtent l="16510" t="10160" r="16510" b="184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4DC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166.55pt;margin-top:.65pt;width:78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" strokeweight="1.5pt"/>
                  </w:pict>
                </mc:Fallback>
              </mc:AlternateContent>
            </w:r>
            <w:r w:rsidR="007B0797" w:rsidRPr="0077734A">
              <w:rPr>
                <w:b/>
                <w:bCs/>
                <w:sz w:val="30"/>
                <w:szCs w:val="30"/>
              </w:rPr>
              <w:t>APPLICATION FORM FOR ADMISSION</w:t>
            </w:r>
          </w:p>
          <w:p w14:paraId="6265975E" w14:textId="77777777" w:rsidR="007B0797" w:rsidRPr="0077734A" w:rsidRDefault="007B0797" w:rsidP="00DA3E85">
            <w:pPr>
              <w:jc w:val="center"/>
              <w:rPr>
                <w:b/>
                <w:bCs/>
                <w:sz w:val="30"/>
                <w:szCs w:val="30"/>
              </w:rPr>
            </w:pPr>
            <w:r w:rsidRPr="0077734A">
              <w:rPr>
                <w:b/>
                <w:bCs/>
                <w:sz w:val="30"/>
                <w:szCs w:val="30"/>
              </w:rPr>
              <w:t>DOCTOR OF PHILOSOPHY (Ph.D</w:t>
            </w:r>
            <w:r w:rsidR="00022904" w:rsidRPr="0077734A">
              <w:rPr>
                <w:b/>
                <w:bCs/>
                <w:sz w:val="30"/>
                <w:szCs w:val="30"/>
              </w:rPr>
              <w:t>.</w:t>
            </w:r>
            <w:r w:rsidRPr="0077734A">
              <w:rPr>
                <w:b/>
                <w:bCs/>
                <w:sz w:val="30"/>
                <w:szCs w:val="30"/>
              </w:rPr>
              <w:t>)</w:t>
            </w:r>
          </w:p>
          <w:p w14:paraId="6E6CC969" w14:textId="77777777" w:rsidR="00897373" w:rsidRPr="00DA3E85" w:rsidRDefault="00FB4183" w:rsidP="00D3383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31957">
              <w:rPr>
                <w:b/>
                <w:bCs/>
                <w:sz w:val="20"/>
                <w:szCs w:val="20"/>
              </w:rPr>
              <w:t>(</w:t>
            </w:r>
            <w:r w:rsidR="00D33837" w:rsidRPr="00031957">
              <w:rPr>
                <w:b/>
                <w:bCs/>
                <w:sz w:val="20"/>
                <w:szCs w:val="20"/>
              </w:rPr>
              <w:t>The</w:t>
            </w:r>
            <w:r w:rsidR="00897373" w:rsidRPr="00031957">
              <w:rPr>
                <w:b/>
                <w:bCs/>
                <w:sz w:val="20"/>
                <w:szCs w:val="20"/>
              </w:rPr>
              <w:t xml:space="preserve"> copies of certificat</w:t>
            </w:r>
            <w:r w:rsidR="005A3331" w:rsidRPr="00031957">
              <w:rPr>
                <w:b/>
                <w:bCs/>
                <w:sz w:val="20"/>
                <w:szCs w:val="20"/>
              </w:rPr>
              <w:t>e should be sen</w:t>
            </w:r>
            <w:r w:rsidR="00031957" w:rsidRPr="00031957">
              <w:rPr>
                <w:b/>
                <w:bCs/>
                <w:sz w:val="20"/>
                <w:szCs w:val="20"/>
              </w:rPr>
              <w:t>d</w:t>
            </w:r>
            <w:r w:rsidR="005A3331" w:rsidRPr="00031957">
              <w:rPr>
                <w:b/>
                <w:bCs/>
                <w:sz w:val="20"/>
                <w:szCs w:val="20"/>
              </w:rPr>
              <w:t xml:space="preserve"> to the Research</w:t>
            </w:r>
            <w:r w:rsidR="00897373" w:rsidRPr="00031957">
              <w:rPr>
                <w:b/>
                <w:bCs/>
                <w:sz w:val="20"/>
                <w:szCs w:val="20"/>
              </w:rPr>
              <w:t xml:space="preserve"> D</w:t>
            </w:r>
            <w:r w:rsidR="0087085A" w:rsidRPr="00031957">
              <w:rPr>
                <w:b/>
                <w:bCs/>
                <w:sz w:val="20"/>
                <w:szCs w:val="20"/>
              </w:rPr>
              <w:t>ep</w:t>
            </w:r>
            <w:r w:rsidR="005A3331" w:rsidRPr="00031957">
              <w:rPr>
                <w:b/>
                <w:bCs/>
                <w:sz w:val="20"/>
                <w:szCs w:val="20"/>
              </w:rPr>
              <w:t>t</w:t>
            </w:r>
            <w:r w:rsidR="0087085A" w:rsidRPr="00031957">
              <w:rPr>
                <w:b/>
                <w:bCs/>
                <w:sz w:val="20"/>
                <w:szCs w:val="20"/>
              </w:rPr>
              <w:t>.</w:t>
            </w:r>
            <w:r w:rsidR="00897373" w:rsidRPr="00031957">
              <w:rPr>
                <w:b/>
                <w:bCs/>
                <w:sz w:val="20"/>
                <w:szCs w:val="20"/>
              </w:rPr>
              <w:t xml:space="preserve"> at University address.</w:t>
            </w:r>
            <w:r w:rsidRPr="00031957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331906E4" w14:textId="70A22AF3" w:rsidR="00E80762" w:rsidRDefault="0065184C" w:rsidP="00242E32">
      <w:pPr>
        <w:spacing w:after="0" w:line="240" w:lineRule="auto"/>
        <w:rPr>
          <w:sz w:val="16"/>
          <w:szCs w:val="16"/>
        </w:rPr>
      </w:pPr>
      <w:r>
        <w:rPr>
          <w:noProof/>
          <w:sz w:val="36"/>
          <w:szCs w:val="36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6B22F" wp14:editId="38BAC847">
                <wp:simplePos x="0" y="0"/>
                <wp:positionH relativeFrom="column">
                  <wp:posOffset>4989830</wp:posOffset>
                </wp:positionH>
                <wp:positionV relativeFrom="paragraph">
                  <wp:posOffset>106680</wp:posOffset>
                </wp:positionV>
                <wp:extent cx="952500" cy="1138555"/>
                <wp:effectExtent l="6350" t="13970" r="1270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C8B3A" w14:textId="77777777" w:rsidR="00FE1C11" w:rsidRPr="00785203" w:rsidRDefault="00FE1C11" w:rsidP="00A8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2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Affix your latest passport size photograph duly attested by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B22F" id="Rectangle 9" o:spid="_x0000_s1026" style="position:absolute;margin-left:392.9pt;margin-top:8.4pt;width:75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">
                <v:textbox>
                  <w:txbxContent>
                    <w:p w14:paraId="60BC8B3A" w14:textId="77777777" w:rsidR="00FE1C11" w:rsidRPr="00785203" w:rsidRDefault="00FE1C11" w:rsidP="00A8063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203">
                        <w:rPr>
                          <w:b/>
                          <w:bCs/>
                          <w:sz w:val="20"/>
                          <w:szCs w:val="20"/>
                        </w:rPr>
                        <w:t>Affix your latest passport size photograph duly attested by you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916"/>
      </w:tblGrid>
      <w:tr w:rsidR="00E06712" w:rsidRPr="00E35337" w14:paraId="06069165" w14:textId="77777777" w:rsidTr="00B74915">
        <w:trPr>
          <w:trHeight w:val="350"/>
        </w:trPr>
        <w:tc>
          <w:tcPr>
            <w:tcW w:w="7066" w:type="dxa"/>
            <w:gridSpan w:val="2"/>
            <w:tcMar>
              <w:left w:w="0" w:type="dxa"/>
              <w:right w:w="0" w:type="dxa"/>
            </w:tcMar>
            <w:vAlign w:val="center"/>
          </w:tcPr>
          <w:p w14:paraId="622A2627" w14:textId="77777777" w:rsidR="00E06712" w:rsidRPr="00E94083" w:rsidRDefault="00E06712" w:rsidP="00B74915">
            <w:pPr>
              <w:rPr>
                <w:b/>
                <w:bCs/>
                <w:sz w:val="28"/>
                <w:szCs w:val="28"/>
              </w:rPr>
            </w:pPr>
            <w:r w:rsidRPr="00561150">
              <w:rPr>
                <w:b/>
                <w:bCs/>
                <w:sz w:val="28"/>
                <w:szCs w:val="28"/>
              </w:rPr>
              <w:t>For office use only:</w:t>
            </w:r>
          </w:p>
        </w:tc>
      </w:tr>
      <w:tr w:rsidR="00E06712" w:rsidRPr="00E35337" w14:paraId="58BE7F14" w14:textId="77777777" w:rsidTr="00B74915">
        <w:trPr>
          <w:trHeight w:val="404"/>
        </w:trPr>
        <w:tc>
          <w:tcPr>
            <w:tcW w:w="7066" w:type="dxa"/>
            <w:gridSpan w:val="2"/>
            <w:tcMar>
              <w:left w:w="0" w:type="dxa"/>
              <w:right w:w="0" w:type="dxa"/>
            </w:tcMar>
            <w:vAlign w:val="center"/>
          </w:tcPr>
          <w:p w14:paraId="45048065" w14:textId="77777777" w:rsidR="00E06712" w:rsidRPr="00FE1C11" w:rsidRDefault="00E06712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Registration No.: ___________________________________________</w:t>
            </w:r>
          </w:p>
        </w:tc>
      </w:tr>
      <w:tr w:rsidR="00E06712" w:rsidRPr="00E35337" w14:paraId="576A9126" w14:textId="77777777" w:rsidTr="00B74915">
        <w:trPr>
          <w:trHeight w:val="440"/>
        </w:trPr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1F1DFAAF" w14:textId="77777777" w:rsidR="00E06712" w:rsidRPr="00FE1C11" w:rsidRDefault="00E06712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Receipt No.: ______________</w:t>
            </w:r>
          </w:p>
        </w:tc>
        <w:tc>
          <w:tcPr>
            <w:tcW w:w="3916" w:type="dxa"/>
            <w:vAlign w:val="center"/>
          </w:tcPr>
          <w:p w14:paraId="5C26CBF0" w14:textId="77777777" w:rsidR="00E06712" w:rsidRPr="00FE1C11" w:rsidRDefault="00E06712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_________________________</w:t>
            </w:r>
          </w:p>
        </w:tc>
      </w:tr>
      <w:tr w:rsidR="00E06712" w:rsidRPr="00E35337" w14:paraId="332E01BB" w14:textId="77777777" w:rsidTr="00B74915">
        <w:trPr>
          <w:trHeight w:val="431"/>
        </w:trPr>
        <w:tc>
          <w:tcPr>
            <w:tcW w:w="7066" w:type="dxa"/>
            <w:gridSpan w:val="2"/>
            <w:tcMar>
              <w:left w:w="0" w:type="dxa"/>
              <w:right w:w="0" w:type="dxa"/>
            </w:tcMar>
            <w:vAlign w:val="center"/>
          </w:tcPr>
          <w:p w14:paraId="2E4F4C47" w14:textId="77777777" w:rsidR="00E06712" w:rsidRPr="00FE1C11" w:rsidRDefault="00E06712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Enrolment No.:_____________________________________________</w:t>
            </w:r>
          </w:p>
        </w:tc>
      </w:tr>
    </w:tbl>
    <w:p w14:paraId="070536C8" w14:textId="77777777" w:rsidR="003D1407" w:rsidRDefault="003D1407" w:rsidP="00242E32">
      <w:pPr>
        <w:spacing w:after="0" w:line="240" w:lineRule="auto"/>
        <w:rPr>
          <w:sz w:val="16"/>
          <w:szCs w:val="16"/>
        </w:rPr>
      </w:pPr>
    </w:p>
    <w:p w14:paraId="6E1353F2" w14:textId="77777777" w:rsidR="00A61FE9" w:rsidRDefault="00A61FE9" w:rsidP="00242E3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852"/>
      </w:tblGrid>
      <w:tr w:rsidR="00B90BC4" w14:paraId="708E28C5" w14:textId="77777777" w:rsidTr="00234801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76885B14" w14:textId="77777777" w:rsidR="00B90BC4" w:rsidRPr="007B5288" w:rsidRDefault="00207782" w:rsidP="00B90B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B90BC4" w:rsidRPr="007B5288">
              <w:rPr>
                <w:b/>
                <w:bCs/>
                <w:sz w:val="24"/>
                <w:szCs w:val="24"/>
              </w:rPr>
              <w:t>01.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tcMar>
              <w:left w:w="0" w:type="dxa"/>
              <w:right w:w="0" w:type="dxa"/>
            </w:tcMar>
          </w:tcPr>
          <w:p w14:paraId="681B0B52" w14:textId="77777777" w:rsidR="00B90BC4" w:rsidRPr="0062269E" w:rsidRDefault="00BA2B91" w:rsidP="00BA2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  <w:r w:rsidR="00884166">
              <w:rPr>
                <w:b/>
                <w:bCs/>
                <w:sz w:val="24"/>
                <w:szCs w:val="24"/>
              </w:rPr>
              <w:t xml:space="preserve">: </w:t>
            </w:r>
            <w:r w:rsidR="00234801">
              <w:rPr>
                <w:sz w:val="24"/>
                <w:szCs w:val="24"/>
              </w:rPr>
              <w:t>________</w:t>
            </w:r>
            <w:r w:rsidR="00884166" w:rsidRPr="00884166">
              <w:rPr>
                <w:sz w:val="24"/>
                <w:szCs w:val="24"/>
              </w:rPr>
              <w:t>______________________</w:t>
            </w:r>
            <w:r w:rsidR="005A2813">
              <w:rPr>
                <w:sz w:val="24"/>
                <w:szCs w:val="24"/>
              </w:rPr>
              <w:t>___</w:t>
            </w:r>
            <w:r w:rsidR="00884166" w:rsidRPr="00884166">
              <w:rPr>
                <w:sz w:val="24"/>
                <w:szCs w:val="24"/>
              </w:rPr>
              <w:t>______________________</w:t>
            </w:r>
            <w:r w:rsidR="001C11C1">
              <w:rPr>
                <w:sz w:val="24"/>
                <w:szCs w:val="24"/>
              </w:rPr>
              <w:t>__</w:t>
            </w:r>
            <w:r w:rsidR="00884166" w:rsidRPr="00884166">
              <w:rPr>
                <w:sz w:val="24"/>
                <w:szCs w:val="24"/>
              </w:rPr>
              <w:t>__________________</w:t>
            </w:r>
          </w:p>
        </w:tc>
      </w:tr>
    </w:tbl>
    <w:p w14:paraId="18BF018F" w14:textId="77777777" w:rsidR="00CA2070" w:rsidRDefault="00CA2070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</w:tblGrid>
      <w:tr w:rsidR="002B6E05" w14:paraId="1072578D" w14:textId="77777777" w:rsidTr="00234801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72AB8551" w14:textId="77777777" w:rsidR="002B6E05" w:rsidRPr="00207782" w:rsidRDefault="00207782" w:rsidP="00F40110">
            <w:pPr>
              <w:rPr>
                <w:b/>
                <w:bCs/>
                <w:sz w:val="24"/>
                <w:szCs w:val="24"/>
              </w:rPr>
            </w:pPr>
            <w:r w:rsidRPr="00207782">
              <w:rPr>
                <w:b/>
                <w:bCs/>
                <w:sz w:val="24"/>
                <w:szCs w:val="24"/>
              </w:rPr>
              <w:t>[</w:t>
            </w:r>
            <w:r w:rsidR="002B6E05" w:rsidRPr="00207782">
              <w:rPr>
                <w:b/>
                <w:bCs/>
                <w:sz w:val="24"/>
                <w:szCs w:val="24"/>
              </w:rPr>
              <w:t>0</w:t>
            </w:r>
            <w:r w:rsidR="00F40110" w:rsidRPr="00207782">
              <w:rPr>
                <w:b/>
                <w:bCs/>
                <w:sz w:val="24"/>
                <w:szCs w:val="24"/>
              </w:rPr>
              <w:t>2</w:t>
            </w:r>
            <w:r w:rsidR="002B6E05"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26615F" w14:textId="77777777" w:rsidR="002B6E05" w:rsidRPr="0062269E" w:rsidRDefault="0080303D" w:rsidP="00803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Scholar</w:t>
            </w:r>
            <w:r w:rsidR="00136DC4">
              <w:rPr>
                <w:b/>
                <w:bCs/>
                <w:sz w:val="24"/>
                <w:szCs w:val="24"/>
              </w:rPr>
              <w:t>’s</w:t>
            </w:r>
            <w:r>
              <w:rPr>
                <w:b/>
                <w:bCs/>
                <w:sz w:val="24"/>
                <w:szCs w:val="24"/>
              </w:rPr>
              <w:t xml:space="preserve"> Name:</w:t>
            </w:r>
          </w:p>
        </w:tc>
      </w:tr>
      <w:tr w:rsidR="006D43D7" w14:paraId="71F1B156" w14:textId="77777777" w:rsidTr="00234801">
        <w:trPr>
          <w:trHeight w:val="389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956E21" w14:textId="77777777" w:rsidR="006D43D7" w:rsidRPr="00B90BC4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AE9A6A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7B7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ADD8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A15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4B0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D7B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4B4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3252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10B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0E3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FA8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5AE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026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6C6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305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F88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0A5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46C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BD7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152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4F1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656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43D7" w14:paraId="27950919" w14:textId="77777777" w:rsidTr="00234801">
        <w:trPr>
          <w:trHeight w:val="389"/>
        </w:trPr>
        <w:tc>
          <w:tcPr>
            <w:tcW w:w="63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2D371D" w14:textId="77777777" w:rsidR="006D43D7" w:rsidRPr="00B90BC4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A82B93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0A6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FDF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9B0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92A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AE4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D02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7B4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F3EF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C7F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893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394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F59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B978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5CB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53C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6C7F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49E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8E1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5485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18E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1D" w14:textId="77777777" w:rsidR="006D43D7" w:rsidRPr="0062269E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8AC067" w14:textId="77777777" w:rsidR="002B6E05" w:rsidRDefault="002B6E05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</w:tblGrid>
      <w:tr w:rsidR="00B13454" w14:paraId="43548152" w14:textId="77777777" w:rsidTr="00B4694E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3503EB5D" w14:textId="77777777" w:rsidR="00B13454" w:rsidRPr="00207782" w:rsidRDefault="00207782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8D7BED" w:rsidRPr="00207782">
              <w:rPr>
                <w:b/>
                <w:bCs/>
                <w:sz w:val="24"/>
                <w:szCs w:val="24"/>
              </w:rPr>
              <w:t>03.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690E3F" w14:textId="77777777" w:rsidR="00B13454" w:rsidRPr="0062269E" w:rsidRDefault="00B30669" w:rsidP="00135FF8">
            <w:pPr>
              <w:rPr>
                <w:b/>
                <w:bCs/>
                <w:sz w:val="24"/>
                <w:szCs w:val="24"/>
              </w:rPr>
            </w:pPr>
            <w:r w:rsidRPr="00332F3C">
              <w:rPr>
                <w:b/>
                <w:bCs/>
                <w:sz w:val="24"/>
                <w:szCs w:val="24"/>
              </w:rPr>
              <w:t>Father’s / Mother’s Name</w:t>
            </w:r>
            <w:r w:rsidR="00135FF8">
              <w:rPr>
                <w:b/>
                <w:bCs/>
                <w:sz w:val="24"/>
                <w:szCs w:val="24"/>
              </w:rPr>
              <w:t xml:space="preserve"> / Spouse’s Name</w:t>
            </w:r>
            <w:r w:rsidRPr="00332F3C">
              <w:rPr>
                <w:b/>
                <w:bCs/>
                <w:sz w:val="24"/>
                <w:szCs w:val="24"/>
              </w:rPr>
              <w:t xml:space="preserve"> </w:t>
            </w:r>
            <w:r w:rsidRPr="00332F3C">
              <w:rPr>
                <w:sz w:val="24"/>
                <w:szCs w:val="24"/>
              </w:rPr>
              <w:t>(Strike out whichever is not applicable)</w:t>
            </w:r>
          </w:p>
        </w:tc>
      </w:tr>
      <w:tr w:rsidR="006D43D7" w14:paraId="0487C8D7" w14:textId="77777777" w:rsidTr="00B4694E">
        <w:trPr>
          <w:trHeight w:val="389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F1F923" w14:textId="77777777" w:rsidR="006D43D7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EF7F18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B37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278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83E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368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D887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D61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DC4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5A3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B76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143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78D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863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8B2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2BC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9E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BA4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2DD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2A5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F2B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C8C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E4D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43D7" w14:paraId="126D6A7F" w14:textId="77777777" w:rsidTr="00B4694E">
        <w:trPr>
          <w:trHeight w:val="389"/>
        </w:trPr>
        <w:tc>
          <w:tcPr>
            <w:tcW w:w="63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30A3EA" w14:textId="77777777" w:rsidR="006D43D7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0D309C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A06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1B7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4F0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B4B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73F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544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BCC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1F5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D78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9CA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203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FCE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F32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771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191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783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C48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8C5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367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4FC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4B9" w14:textId="77777777" w:rsidR="006D43D7" w:rsidRPr="00332F3C" w:rsidRDefault="006D43D7" w:rsidP="00AA36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A9B4316" w14:textId="77777777" w:rsidR="000A0B1C" w:rsidRDefault="000A0B1C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30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65"/>
        <w:gridCol w:w="27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630"/>
        <w:gridCol w:w="630"/>
        <w:gridCol w:w="630"/>
        <w:gridCol w:w="450"/>
        <w:gridCol w:w="450"/>
        <w:gridCol w:w="990"/>
        <w:gridCol w:w="450"/>
        <w:gridCol w:w="1260"/>
        <w:gridCol w:w="360"/>
      </w:tblGrid>
      <w:tr w:rsidR="009A7D73" w:rsidRPr="00544B6E" w14:paraId="769CB11F" w14:textId="77777777" w:rsidTr="00E51483">
        <w:trPr>
          <w:trHeight w:val="127"/>
        </w:trPr>
        <w:tc>
          <w:tcPr>
            <w:tcW w:w="625" w:type="dxa"/>
            <w:tcMar>
              <w:left w:w="0" w:type="dxa"/>
              <w:right w:w="0" w:type="dxa"/>
            </w:tcMar>
          </w:tcPr>
          <w:p w14:paraId="01695845" w14:textId="77777777" w:rsidR="009A7D73" w:rsidRPr="00544B6E" w:rsidRDefault="002E79B2" w:rsidP="00E514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[04</w:t>
            </w:r>
            <w:r w:rsidR="009A7D73" w:rsidRPr="00544B6E">
              <w:rPr>
                <w:b/>
                <w:bCs/>
                <w:sz w:val="24"/>
                <w:szCs w:val="24"/>
              </w:rPr>
              <w:t>.]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6C0829" w14:textId="77777777" w:rsidR="009A7D73" w:rsidRPr="00544B6E" w:rsidRDefault="009A7D73" w:rsidP="00E51483">
            <w:pPr>
              <w:rPr>
                <w:b/>
                <w:bCs/>
                <w:sz w:val="24"/>
                <w:szCs w:val="24"/>
              </w:rPr>
            </w:pPr>
            <w:r w:rsidRPr="00544B6E">
              <w:rPr>
                <w:b/>
                <w:bCs/>
                <w:sz w:val="24"/>
                <w:szCs w:val="24"/>
              </w:rPr>
              <w:t>Sex:</w:t>
            </w:r>
          </w:p>
        </w:tc>
        <w:tc>
          <w:tcPr>
            <w:tcW w:w="3420" w:type="dxa"/>
            <w:gridSpan w:val="9"/>
          </w:tcPr>
          <w:p w14:paraId="6881F678" w14:textId="77777777" w:rsidR="009A7D73" w:rsidRPr="00544B6E" w:rsidRDefault="009A7D73" w:rsidP="002E79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4B6E">
              <w:rPr>
                <w:b/>
                <w:bCs/>
                <w:sz w:val="24"/>
                <w:szCs w:val="24"/>
              </w:rPr>
              <w:t>[</w:t>
            </w:r>
            <w:r w:rsidR="002E79B2">
              <w:rPr>
                <w:b/>
                <w:bCs/>
                <w:sz w:val="24"/>
                <w:szCs w:val="24"/>
              </w:rPr>
              <w:t>5</w:t>
            </w:r>
            <w:r w:rsidRPr="00544B6E">
              <w:rPr>
                <w:b/>
                <w:bCs/>
                <w:sz w:val="24"/>
                <w:szCs w:val="24"/>
              </w:rPr>
              <w:t>.]</w:t>
            </w:r>
            <w:r>
              <w:rPr>
                <w:b/>
                <w:bCs/>
                <w:sz w:val="24"/>
                <w:szCs w:val="24"/>
              </w:rPr>
              <w:t xml:space="preserve"> Date of Birth</w:t>
            </w:r>
            <w:r w:rsidRPr="00544B6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0" w:type="dxa"/>
            <w:gridSpan w:val="6"/>
          </w:tcPr>
          <w:p w14:paraId="5CD93C46" w14:textId="77777777" w:rsidR="009A7D73" w:rsidRPr="00544B6E" w:rsidRDefault="009A7D73" w:rsidP="002E79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44B6E">
              <w:rPr>
                <w:b/>
                <w:bCs/>
                <w:sz w:val="24"/>
                <w:szCs w:val="24"/>
              </w:rPr>
              <w:t>[</w:t>
            </w:r>
            <w:r w:rsidR="002E79B2">
              <w:rPr>
                <w:b/>
                <w:bCs/>
                <w:sz w:val="24"/>
                <w:szCs w:val="24"/>
              </w:rPr>
              <w:t>6</w:t>
            </w:r>
            <w:r w:rsidRPr="00544B6E">
              <w:rPr>
                <w:b/>
                <w:bCs/>
                <w:sz w:val="24"/>
                <w:szCs w:val="24"/>
              </w:rPr>
              <w:t>.]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4B6E">
              <w:rPr>
                <w:b/>
                <w:bCs/>
                <w:sz w:val="24"/>
                <w:szCs w:val="24"/>
              </w:rPr>
              <w:t>Category:</w:t>
            </w:r>
          </w:p>
        </w:tc>
        <w:tc>
          <w:tcPr>
            <w:tcW w:w="2070" w:type="dxa"/>
            <w:gridSpan w:val="3"/>
          </w:tcPr>
          <w:p w14:paraId="14EA2BBD" w14:textId="77777777" w:rsidR="009A7D73" w:rsidRPr="00544B6E" w:rsidRDefault="002E79B2" w:rsidP="00E514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[7</w:t>
            </w:r>
            <w:r w:rsidR="009A7D73">
              <w:rPr>
                <w:b/>
                <w:bCs/>
                <w:sz w:val="24"/>
                <w:szCs w:val="24"/>
              </w:rPr>
              <w:t>.] Marital Status</w:t>
            </w:r>
          </w:p>
        </w:tc>
      </w:tr>
      <w:tr w:rsidR="009A7D73" w:rsidRPr="00544B6E" w14:paraId="603A716E" w14:textId="77777777" w:rsidTr="00E51483">
        <w:trPr>
          <w:trHeight w:val="278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43ECB1" w14:textId="77777777" w:rsidR="009A7D73" w:rsidRPr="00544B6E" w:rsidRDefault="009A7D73" w:rsidP="00E51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DC3B02" w14:textId="77777777" w:rsidR="009A7D73" w:rsidRPr="00544B6E" w:rsidRDefault="009A7D73" w:rsidP="00E51483">
            <w:pPr>
              <w:jc w:val="center"/>
            </w:pPr>
            <w:r w:rsidRPr="00544B6E"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D8B" w14:textId="77777777" w:rsidR="009A7D73" w:rsidRPr="00544B6E" w:rsidRDefault="009A7D73" w:rsidP="00E5148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B9E8409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59C" w14:textId="77777777"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A5C" w14:textId="77777777"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71A" w14:textId="77777777"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575" w14:textId="77777777"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825" w14:textId="77777777"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796" w14:textId="77777777"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EA9" w14:textId="77777777"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2B7" w14:textId="77777777" w:rsidR="009A7D73" w:rsidRPr="00544B6E" w:rsidRDefault="009A7D73" w:rsidP="00E51483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E6BAE99" w14:textId="77777777" w:rsidR="009A7D73" w:rsidRPr="00544B6E" w:rsidRDefault="009A7D73" w:rsidP="00E5148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E6F" w14:textId="77777777" w:rsidR="009A7D73" w:rsidRPr="00544B6E" w:rsidRDefault="009A7D73" w:rsidP="00E51483">
            <w:r>
              <w:t>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3C5" w14:textId="77777777" w:rsidR="009A7D73" w:rsidRPr="00544B6E" w:rsidRDefault="009A7D73" w:rsidP="00E51483">
            <w:r>
              <w:t>OBC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88A" w14:textId="77777777" w:rsidR="009A7D73" w:rsidRPr="00544B6E" w:rsidRDefault="009A7D73" w:rsidP="00E51483">
            <w: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629" w14:textId="77777777" w:rsidR="009A7D73" w:rsidRPr="00544B6E" w:rsidRDefault="009A7D73" w:rsidP="00E51483">
            <w: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611" w14:textId="77777777" w:rsidR="009A7D73" w:rsidRPr="00544B6E" w:rsidRDefault="009A7D73" w:rsidP="00E51483">
            <w:r>
              <w:t>Minority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7569CB3" w14:textId="77777777" w:rsidR="009A7D73" w:rsidRPr="00544B6E" w:rsidRDefault="009A7D73" w:rsidP="00E514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0D" w14:textId="77777777" w:rsidR="009A7D73" w:rsidRPr="00544B6E" w:rsidRDefault="009A7D73" w:rsidP="00E51483">
            <w:r>
              <w:t>Married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275" w14:textId="77777777" w:rsidR="009A7D73" w:rsidRPr="00544B6E" w:rsidRDefault="009A7D73" w:rsidP="00E51483"/>
        </w:tc>
      </w:tr>
      <w:tr w:rsidR="009A7D73" w:rsidRPr="00544B6E" w14:paraId="0E619417" w14:textId="77777777" w:rsidTr="00E51483">
        <w:trPr>
          <w:trHeight w:val="260"/>
        </w:trPr>
        <w:tc>
          <w:tcPr>
            <w:tcW w:w="625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1E7DA0" w14:textId="77777777" w:rsidR="009A7D73" w:rsidRPr="00544B6E" w:rsidRDefault="009A7D73" w:rsidP="00E51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C635D8" w14:textId="77777777" w:rsidR="009A7D73" w:rsidRPr="00544B6E" w:rsidRDefault="009A7D73" w:rsidP="00E51483">
            <w:pPr>
              <w:jc w:val="center"/>
            </w:pPr>
            <w:r w:rsidRPr="00544B6E">
              <w:t>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DB1" w14:textId="77777777" w:rsidR="009A7D73" w:rsidRPr="00544B6E" w:rsidRDefault="009A7D73" w:rsidP="00E5148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CA47A31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128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95F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582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774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511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48B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A65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CA0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8207FC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1C9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3CB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29C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225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880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82FF624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5CB" w14:textId="77777777" w:rsidR="009A7D73" w:rsidRPr="00544B6E" w:rsidRDefault="009A7D73" w:rsidP="00E51483">
            <w:pPr>
              <w:rPr>
                <w:b/>
                <w:bCs/>
              </w:rPr>
            </w:pPr>
            <w:r>
              <w:t>Unmarried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A1B" w14:textId="77777777" w:rsidR="009A7D73" w:rsidRPr="00544B6E" w:rsidRDefault="009A7D73" w:rsidP="00E51483">
            <w:pPr>
              <w:rPr>
                <w:b/>
                <w:bCs/>
              </w:rPr>
            </w:pPr>
          </w:p>
        </w:tc>
      </w:tr>
    </w:tbl>
    <w:p w14:paraId="507AE782" w14:textId="77777777" w:rsidR="009A7D73" w:rsidRDefault="009A7D73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95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</w:tblGrid>
      <w:tr w:rsidR="00C62186" w14:paraId="3F937E7A" w14:textId="77777777" w:rsidTr="004C0F47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16104610" w14:textId="77777777" w:rsidR="00C62186" w:rsidRDefault="002E79B2" w:rsidP="002E79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[08</w:t>
            </w:r>
            <w:r w:rsidR="004C0F47">
              <w:rPr>
                <w:b/>
                <w:bCs/>
                <w:sz w:val="24"/>
                <w:szCs w:val="24"/>
              </w:rPr>
              <w:t>.]</w:t>
            </w:r>
          </w:p>
        </w:tc>
        <w:tc>
          <w:tcPr>
            <w:tcW w:w="9852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5C9381" w14:textId="77777777" w:rsidR="00C62186" w:rsidRDefault="000278F0" w:rsidP="00404C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Details:</w:t>
            </w:r>
          </w:p>
        </w:tc>
      </w:tr>
      <w:tr w:rsidR="000278F0" w14:paraId="5F162B74" w14:textId="77777777" w:rsidTr="004C0F47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67D428" w14:textId="77777777" w:rsidR="000278F0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42C118" w14:textId="77777777" w:rsidR="000278F0" w:rsidRPr="00CC04D3" w:rsidRDefault="000278F0" w:rsidP="000278F0">
            <w:pPr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 xml:space="preserve"> (i.) </w:t>
            </w:r>
            <w:r w:rsidR="00A8168B" w:rsidRPr="00CC04D3">
              <w:rPr>
                <w:sz w:val="24"/>
                <w:szCs w:val="24"/>
              </w:rPr>
              <w:t xml:space="preserve"> </w:t>
            </w:r>
            <w:r w:rsidRPr="00CC04D3">
              <w:rPr>
                <w:sz w:val="24"/>
                <w:szCs w:val="24"/>
              </w:rPr>
              <w:t>Mobile No.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942" w14:textId="77777777"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643" w14:textId="77777777"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7A6" w14:textId="77777777"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6F0" w14:textId="77777777"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B02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573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1EE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98A" w14:textId="77777777" w:rsidR="000278F0" w:rsidRPr="00CC04D3" w:rsidRDefault="000278F0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A6B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B4E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069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426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500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9C2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944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B9D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B91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919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78F0" w14:paraId="42893A14" w14:textId="77777777" w:rsidTr="00E56FBD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8DE3E5" w14:textId="77777777" w:rsidR="000278F0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6CB178" w14:textId="77777777" w:rsidR="000278F0" w:rsidRPr="00CC04D3" w:rsidRDefault="00A8168B" w:rsidP="00A8168B">
            <w:pPr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 xml:space="preserve"> </w:t>
            </w:r>
            <w:r w:rsidR="000278F0" w:rsidRPr="00CC04D3">
              <w:rPr>
                <w:sz w:val="24"/>
                <w:szCs w:val="24"/>
              </w:rPr>
              <w:t>(i</w:t>
            </w:r>
            <w:r w:rsidRPr="00CC04D3">
              <w:rPr>
                <w:sz w:val="24"/>
                <w:szCs w:val="24"/>
              </w:rPr>
              <w:t>i</w:t>
            </w:r>
            <w:r w:rsidR="000278F0" w:rsidRPr="00CC04D3">
              <w:rPr>
                <w:sz w:val="24"/>
                <w:szCs w:val="24"/>
              </w:rPr>
              <w:t>.) Mobile No.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402" w14:textId="77777777"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C281" w14:textId="77777777"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96A" w14:textId="77777777"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D71" w14:textId="77777777" w:rsidR="000278F0" w:rsidRPr="00CC04D3" w:rsidRDefault="001C10DC" w:rsidP="00404C6B">
            <w:pPr>
              <w:jc w:val="center"/>
              <w:rPr>
                <w:sz w:val="24"/>
                <w:szCs w:val="24"/>
              </w:rPr>
            </w:pPr>
            <w:r w:rsidRPr="00CC04D3">
              <w:rPr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4A7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D92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A1B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CE6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B25" w14:textId="77777777" w:rsidR="000278F0" w:rsidRPr="00CC04D3" w:rsidRDefault="000278F0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13F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974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07E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416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052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27B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E00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B02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0BB" w14:textId="77777777" w:rsidR="000278F0" w:rsidRPr="0062269E" w:rsidRDefault="000278F0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1C32" w14:paraId="3A385B0F" w14:textId="77777777" w:rsidTr="00276F1D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85EA6F" w14:textId="77777777" w:rsidR="00801C32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7F5DA6" w14:textId="77777777" w:rsidR="00801C32" w:rsidRPr="00A02C64" w:rsidRDefault="00801C32" w:rsidP="00404C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Basic / </w:t>
            </w:r>
            <w:r w:rsidRPr="00A02C64">
              <w:rPr>
                <w:b/>
                <w:bCs/>
                <w:sz w:val="24"/>
                <w:szCs w:val="24"/>
              </w:rPr>
              <w:t>Land Line Phone:</w:t>
            </w:r>
          </w:p>
        </w:tc>
      </w:tr>
      <w:tr w:rsidR="00801C32" w:rsidRPr="00C215AE" w14:paraId="3B57164E" w14:textId="77777777" w:rsidTr="00276F1D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0A194E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798A6B" w14:textId="77777777" w:rsidR="00801C32" w:rsidRPr="00C215AE" w:rsidRDefault="00801C32" w:rsidP="00404C6B">
            <w:pPr>
              <w:rPr>
                <w:sz w:val="24"/>
                <w:szCs w:val="24"/>
              </w:rPr>
            </w:pPr>
            <w:r w:rsidRPr="00C215AE">
              <w:rPr>
                <w:sz w:val="24"/>
                <w:szCs w:val="24"/>
              </w:rPr>
              <w:t xml:space="preserve"> STD Code: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16D9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C7D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74F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44D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887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9E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D7D" w14:textId="77777777" w:rsidR="00801C32" w:rsidRPr="00C215AE" w:rsidRDefault="00801C32" w:rsidP="00404C6B">
            <w:pPr>
              <w:rPr>
                <w:sz w:val="24"/>
                <w:szCs w:val="24"/>
              </w:rPr>
            </w:pPr>
            <w:r w:rsidRPr="00C215AE">
              <w:rPr>
                <w:sz w:val="24"/>
                <w:szCs w:val="24"/>
              </w:rPr>
              <w:t>Phone No.: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94C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03C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FA7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C0C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527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F7B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442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1E5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7B1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18D" w14:textId="77777777" w:rsidR="00801C32" w:rsidRPr="00C215AE" w:rsidRDefault="00801C32" w:rsidP="00404C6B">
            <w:pPr>
              <w:rPr>
                <w:sz w:val="24"/>
                <w:szCs w:val="24"/>
              </w:rPr>
            </w:pPr>
          </w:p>
        </w:tc>
      </w:tr>
      <w:tr w:rsidR="00801C32" w:rsidRPr="00BD456B" w14:paraId="4DB743DB" w14:textId="77777777" w:rsidTr="00276F1D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FF7E23" w14:textId="77777777" w:rsidR="00801C32" w:rsidRPr="00BD456B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96C959" w14:textId="77777777" w:rsidR="00801C32" w:rsidRPr="00BD456B" w:rsidRDefault="00801C32" w:rsidP="00404C6B">
            <w:pPr>
              <w:rPr>
                <w:b/>
                <w:bCs/>
                <w:sz w:val="24"/>
                <w:szCs w:val="24"/>
              </w:rPr>
            </w:pPr>
            <w:r w:rsidRPr="00BD456B">
              <w:rPr>
                <w:b/>
                <w:bCs/>
                <w:sz w:val="24"/>
                <w:szCs w:val="24"/>
              </w:rPr>
              <w:t xml:space="preserve"> E-mail ID:</w:t>
            </w:r>
          </w:p>
        </w:tc>
      </w:tr>
      <w:tr w:rsidR="00801C32" w14:paraId="674F9C7E" w14:textId="77777777" w:rsidTr="00276F1D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B31150" w14:textId="77777777" w:rsidR="00801C32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ABDAFE" w14:textId="77777777" w:rsidR="00801C32" w:rsidRPr="001A7520" w:rsidRDefault="00801C32" w:rsidP="00404C6B">
            <w:pPr>
              <w:jc w:val="center"/>
              <w:rPr>
                <w:sz w:val="24"/>
                <w:szCs w:val="24"/>
              </w:rPr>
            </w:pPr>
            <w:r w:rsidRPr="001A7520">
              <w:rPr>
                <w:sz w:val="24"/>
                <w:szCs w:val="24"/>
              </w:rPr>
              <w:t>(i.)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D33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FF2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867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7D2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2F1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578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857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317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8E4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43B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995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447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7E4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655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949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97B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3DC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009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D31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250F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1C32" w14:paraId="2C9405DF" w14:textId="77777777" w:rsidTr="00276F1D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338B47" w14:textId="77777777" w:rsidR="00801C32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730625" w14:textId="77777777" w:rsidR="00801C32" w:rsidRPr="001A7520" w:rsidRDefault="00801C32" w:rsidP="0040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43F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A00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83E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EFD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8EF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511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883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38B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8FA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279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C46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DFB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D64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53B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498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518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673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D42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849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1E8" w14:textId="77777777" w:rsidR="00801C32" w:rsidRPr="0062269E" w:rsidRDefault="00801C32" w:rsidP="00404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1C32" w14:paraId="149131E3" w14:textId="77777777" w:rsidTr="00276F1D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B207C4" w14:textId="77777777" w:rsidR="00801C32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E0B62E" w14:textId="77777777" w:rsidR="00801C32" w:rsidRPr="001A7520" w:rsidRDefault="00801C32" w:rsidP="00404C6B">
            <w:pPr>
              <w:jc w:val="center"/>
              <w:rPr>
                <w:sz w:val="24"/>
                <w:szCs w:val="24"/>
              </w:rPr>
            </w:pPr>
            <w:r w:rsidRPr="001A7520">
              <w:rPr>
                <w:sz w:val="24"/>
                <w:szCs w:val="24"/>
              </w:rPr>
              <w:t>(ii.)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398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2BD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24D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56A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D7F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0BF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089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6BE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21A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24A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261F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76F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986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C99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5C8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F71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091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7E2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096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8E8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1C32" w14:paraId="4302A1FE" w14:textId="77777777" w:rsidTr="00276F1D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339C18" w14:textId="77777777" w:rsidR="00801C32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F81B43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B4F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AF7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38C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614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D66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D9E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EE4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82A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3BC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124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6DB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7529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B6C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CCC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A6E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79E8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78BF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B74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9B4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BE8" w14:textId="77777777" w:rsidR="00801C32" w:rsidRPr="0062269E" w:rsidRDefault="00801C32" w:rsidP="00404C6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0D62FE" w14:textId="77777777" w:rsidR="00801C32" w:rsidRDefault="00801C32" w:rsidP="00B90BC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</w:tblGrid>
      <w:tr w:rsidR="00DA18F5" w14:paraId="2580AC04" w14:textId="77777777" w:rsidTr="00B059EA">
        <w:trPr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9B7C52" w14:textId="77777777" w:rsidR="00DA18F5" w:rsidRPr="00B90BC4" w:rsidRDefault="00EE1992" w:rsidP="00AA3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2E79B2">
              <w:rPr>
                <w:b/>
                <w:bCs/>
                <w:sz w:val="24"/>
                <w:szCs w:val="24"/>
              </w:rPr>
              <w:t>09</w:t>
            </w:r>
            <w:r w:rsidR="008D7BE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2FD2BA8" w14:textId="77777777" w:rsidR="00DA18F5" w:rsidRPr="00DE187F" w:rsidRDefault="009A0150" w:rsidP="00AA368D">
            <w:pPr>
              <w:rPr>
                <w:sz w:val="24"/>
                <w:szCs w:val="24"/>
              </w:rPr>
            </w:pPr>
            <w:r w:rsidRPr="00AB6D54">
              <w:rPr>
                <w:b/>
                <w:bCs/>
                <w:sz w:val="24"/>
                <w:szCs w:val="24"/>
              </w:rPr>
              <w:t>Correspondence Address:</w:t>
            </w:r>
          </w:p>
        </w:tc>
      </w:tr>
      <w:tr w:rsidR="00D5014F" w14:paraId="2E1C01EA" w14:textId="77777777" w:rsidTr="00B059EA">
        <w:trPr>
          <w:trHeight w:val="37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53E314" w14:textId="77777777" w:rsidR="00D5014F" w:rsidRDefault="00D5014F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13B5700" w14:textId="77777777" w:rsidR="00D5014F" w:rsidRPr="00BF3B41" w:rsidRDefault="00D5014F" w:rsidP="00E1485D">
            <w:pPr>
              <w:rPr>
                <w:sz w:val="24"/>
                <w:szCs w:val="24"/>
              </w:rPr>
            </w:pPr>
            <w:r w:rsidRPr="00BF3B41">
              <w:rPr>
                <w:sz w:val="24"/>
                <w:szCs w:val="24"/>
              </w:rPr>
              <w:t>Address: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C856195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3FD6F04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C98B6C9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29A8F7B1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232FD64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92FD919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BA8398D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FB482CE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B0AF599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4E7CC37A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363F172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C3258E3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288D854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6DFDC85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251B912A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D9CD09A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73FB5D56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D38B1B1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3059A1B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8F5F09A" w14:textId="77777777" w:rsidR="00D5014F" w:rsidRPr="00AB6D54" w:rsidRDefault="00D5014F" w:rsidP="00E148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7F78" w14:paraId="5CE9FB64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8229CE" w14:textId="77777777"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38A755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1C54D18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92B898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647EAE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00B076A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52285E8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1BE2B0A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78616F8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E2BF72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7B5121E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884F445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F9BE011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9EFE6B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371A0D1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933323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C1A3BFA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357BB10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5440148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CF224E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07DEA5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994B9CB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9A869A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7F78" w14:paraId="77F59F9E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5E0F5C" w14:textId="77777777"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E8002B5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FF49BC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608890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07D3DF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FBFDD16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E918E7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112BC8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6D840D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13C6D39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636D383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05D1E16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5F57EF2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B7DCD95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444ABF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986E11A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676744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19573C08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2A6C4E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2DC2B55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37720D1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C32A999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EA12AD9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7F78" w14:paraId="23149866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F979F8" w14:textId="77777777"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1C8E57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3175C1E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235E7F5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9105B8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394F6E1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44CFFA9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9CD5F6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6D2BA01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D36974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2571DC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31DDC6B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6B9DC425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E7AA00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159E543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0BD286F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3C51626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3AEF71E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EF1199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2705115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9E3838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83A616E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2B8B56B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7F78" w14:paraId="291AC719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274251" w14:textId="77777777"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527FF48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A794F8A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AED279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713B5A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A2B8DB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53E7C5F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DA1BE69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112B8C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646B2A3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13FC79E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6D9DF46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4F57695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770A0BE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6D3821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B31DFB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35FDD33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FB5BB1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9D6C80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FC4A59B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6122F2E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2A8EBE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56FB26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733A" w14:paraId="2F4BFCE3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54C2BB" w14:textId="77777777" w:rsidR="0063733A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5BF3FB2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4FB7F9B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F5B5C62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EF41E34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6377B72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698793FC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1452702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4F61FE4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1322F18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D456736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A9564FF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5050776F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A02AD46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3BE2901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14:paraId="0137C549" w14:textId="77777777" w:rsidR="0063733A" w:rsidRPr="0063733A" w:rsidRDefault="0063733A" w:rsidP="00637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 </w:t>
            </w:r>
            <w:r w:rsidRPr="0063733A">
              <w:rPr>
                <w:sz w:val="24"/>
                <w:szCs w:val="24"/>
              </w:rPr>
              <w:t>:</w:t>
            </w:r>
          </w:p>
        </w:tc>
        <w:tc>
          <w:tcPr>
            <w:tcW w:w="447" w:type="dxa"/>
          </w:tcPr>
          <w:p w14:paraId="539844A8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38EB149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433EAB3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6BFC32C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5AF4945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09AD78C" w14:textId="77777777" w:rsidR="0063733A" w:rsidRPr="00AB6D54" w:rsidRDefault="0063733A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CD7" w14:paraId="4EECE5C8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3160F1" w14:textId="77777777" w:rsidR="00B52CD7" w:rsidRDefault="00B52C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E60B42D" w14:textId="77777777" w:rsidR="00B52CD7" w:rsidRPr="00B52CD7" w:rsidRDefault="00B52CD7" w:rsidP="00AA368D">
            <w:pPr>
              <w:rPr>
                <w:sz w:val="24"/>
                <w:szCs w:val="24"/>
              </w:rPr>
            </w:pPr>
            <w:r w:rsidRPr="00B52CD7">
              <w:rPr>
                <w:sz w:val="24"/>
                <w:szCs w:val="24"/>
              </w:rPr>
              <w:t>District:</w:t>
            </w:r>
          </w:p>
        </w:tc>
      </w:tr>
      <w:tr w:rsidR="00797F78" w14:paraId="6A2C450E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3815C6" w14:textId="77777777"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FA8514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741FC0F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96FB64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DB15C3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82ADB2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1F266413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ED9FEF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C168626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725196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54D3839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E72C37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3C08CA1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CE000B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8891D1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F2CD6D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639C7E6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61B6905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3CBD53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DBE50C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92DC0E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B4F2DBF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79AD6B8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CD7" w14:paraId="558E1064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621FB9" w14:textId="77777777" w:rsidR="00B52CD7" w:rsidRDefault="00B52CD7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267DCCA" w14:textId="77777777" w:rsidR="00B52CD7" w:rsidRPr="00B52CD7" w:rsidRDefault="00B52CD7" w:rsidP="00AA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  <w:r w:rsidR="00F81459">
              <w:rPr>
                <w:sz w:val="24"/>
                <w:szCs w:val="24"/>
              </w:rPr>
              <w:t xml:space="preserve">                                                                          Nationality:</w:t>
            </w:r>
          </w:p>
        </w:tc>
      </w:tr>
      <w:tr w:rsidR="00797F78" w14:paraId="15214E11" w14:textId="77777777" w:rsidTr="00A40011">
        <w:trPr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17B275" w14:textId="77777777" w:rsidR="00797F78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625FC16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A4499B4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4C973B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F683D51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D053B78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CC74BE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4B89B1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921981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8D49E1F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FC2D71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0C2604E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0BF546B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BA76F3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1617CEC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4024692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65A2AE6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C2CADEA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918EDA8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C62256B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C42361D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322D1E0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9DA41F7" w14:textId="77777777" w:rsidR="00797F78" w:rsidRPr="00AB6D54" w:rsidRDefault="00797F78" w:rsidP="00AA36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BC9188" w14:textId="77777777" w:rsidR="00845DAD" w:rsidRPr="003C2E96" w:rsidRDefault="00845DAD" w:rsidP="004F2B40">
      <w:pPr>
        <w:jc w:val="both"/>
        <w:rPr>
          <w:sz w:val="16"/>
          <w:szCs w:val="16"/>
        </w:rPr>
      </w:pPr>
    </w:p>
    <w:p w14:paraId="1227E075" w14:textId="77777777" w:rsidR="007E72C2" w:rsidRDefault="007E72C2" w:rsidP="004F2B40">
      <w:pPr>
        <w:jc w:val="both"/>
        <w:rPr>
          <w:sz w:val="16"/>
          <w:szCs w:val="16"/>
        </w:rPr>
      </w:pPr>
    </w:p>
    <w:p w14:paraId="1EDA9803" w14:textId="77777777" w:rsidR="009D3A4E" w:rsidRDefault="009D3A4E" w:rsidP="004F2B40">
      <w:pPr>
        <w:jc w:val="both"/>
        <w:rPr>
          <w:sz w:val="16"/>
          <w:szCs w:val="16"/>
        </w:rPr>
      </w:pPr>
    </w:p>
    <w:tbl>
      <w:tblPr>
        <w:tblStyle w:val="TableGrid"/>
        <w:tblW w:w="1053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46"/>
        <w:gridCol w:w="447"/>
        <w:gridCol w:w="447"/>
        <w:gridCol w:w="448"/>
        <w:gridCol w:w="448"/>
        <w:gridCol w:w="447"/>
        <w:gridCol w:w="448"/>
        <w:gridCol w:w="448"/>
        <w:gridCol w:w="448"/>
        <w:gridCol w:w="448"/>
        <w:gridCol w:w="448"/>
        <w:gridCol w:w="447"/>
        <w:gridCol w:w="448"/>
        <w:gridCol w:w="448"/>
        <w:gridCol w:w="448"/>
        <w:gridCol w:w="398"/>
        <w:gridCol w:w="50"/>
        <w:gridCol w:w="447"/>
        <w:gridCol w:w="223"/>
        <w:gridCol w:w="225"/>
        <w:gridCol w:w="225"/>
        <w:gridCol w:w="223"/>
        <w:gridCol w:w="47"/>
        <w:gridCol w:w="401"/>
        <w:gridCol w:w="229"/>
        <w:gridCol w:w="219"/>
        <w:gridCol w:w="231"/>
        <w:gridCol w:w="217"/>
        <w:gridCol w:w="53"/>
      </w:tblGrid>
      <w:tr w:rsidR="00347432" w14:paraId="354D8151" w14:textId="77777777" w:rsidTr="003C66E9">
        <w:trPr>
          <w:trHeight w:val="3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0664B6" w14:textId="77777777" w:rsidR="00347432" w:rsidRPr="00B90BC4" w:rsidRDefault="00347432" w:rsidP="007A61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[10.]</w:t>
            </w:r>
          </w:p>
        </w:tc>
        <w:tc>
          <w:tcPr>
            <w:tcW w:w="71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5267BE" w14:textId="77777777" w:rsidR="00347432" w:rsidRPr="00717692" w:rsidRDefault="00347432" w:rsidP="00156C9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Whether the Permanent Address is same as Correspondence Address: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2C4C1" w14:textId="77777777" w:rsidR="00347432" w:rsidRPr="00717692" w:rsidRDefault="00347432" w:rsidP="0041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0D0F" w14:textId="77777777" w:rsidR="00347432" w:rsidRPr="00717692" w:rsidRDefault="00347432" w:rsidP="0041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8D656" w14:textId="77777777" w:rsidR="00347432" w:rsidRPr="00717692" w:rsidRDefault="00347432" w:rsidP="0037387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36BA5" w14:textId="77777777" w:rsidR="00347432" w:rsidRPr="00717692" w:rsidRDefault="00347432" w:rsidP="0015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0F0" w14:textId="77777777" w:rsidR="00347432" w:rsidRPr="00717692" w:rsidRDefault="00347432" w:rsidP="00156C9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07BE3" w14:textId="77777777" w:rsidR="00347432" w:rsidRPr="00717692" w:rsidRDefault="00347432" w:rsidP="00156C9F">
            <w:pPr>
              <w:rPr>
                <w:sz w:val="24"/>
                <w:szCs w:val="24"/>
              </w:rPr>
            </w:pPr>
          </w:p>
        </w:tc>
      </w:tr>
      <w:tr w:rsidR="00347432" w14:paraId="06ADCDC2" w14:textId="77777777" w:rsidTr="0025329C">
        <w:trPr>
          <w:trHeight w:val="3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66CFB2" w14:textId="77777777" w:rsidR="00347432" w:rsidRDefault="00347432" w:rsidP="007A61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3AE69B" w14:textId="77777777" w:rsidR="00347432" w:rsidRPr="00717692" w:rsidRDefault="00347432" w:rsidP="0015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 same then fill the following section accordingly:</w:t>
            </w:r>
          </w:p>
        </w:tc>
      </w:tr>
      <w:tr w:rsidR="007242EC" w14:paraId="7955D63D" w14:textId="77777777" w:rsidTr="00AE2644">
        <w:trPr>
          <w:gridAfter w:val="1"/>
          <w:wAfter w:w="48" w:type="dxa"/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BB5248" w14:textId="77777777" w:rsidR="007242EC" w:rsidRPr="00B90BC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15086F3" w14:textId="77777777" w:rsidR="007242EC" w:rsidRPr="00DE187F" w:rsidRDefault="008147EA" w:rsidP="00B7491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Permanent</w:t>
            </w:r>
            <w:r w:rsidR="007242EC" w:rsidRPr="00AB6D54">
              <w:rPr>
                <w:b/>
                <w:bCs/>
                <w:sz w:val="24"/>
                <w:szCs w:val="24"/>
              </w:rPr>
              <w:t xml:space="preserve"> Address:</w:t>
            </w:r>
          </w:p>
        </w:tc>
      </w:tr>
      <w:tr w:rsidR="007242EC" w14:paraId="2C2D2972" w14:textId="77777777" w:rsidTr="00347432">
        <w:trPr>
          <w:gridAfter w:val="1"/>
          <w:wAfter w:w="48" w:type="dxa"/>
          <w:trHeight w:val="37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08EAAD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A1FED41" w14:textId="77777777" w:rsidR="007242EC" w:rsidRPr="00BF3B41" w:rsidRDefault="007242EC" w:rsidP="00B74915">
            <w:pPr>
              <w:rPr>
                <w:sz w:val="24"/>
                <w:szCs w:val="24"/>
              </w:rPr>
            </w:pPr>
            <w:r w:rsidRPr="00BF3B41">
              <w:rPr>
                <w:sz w:val="24"/>
                <w:szCs w:val="24"/>
              </w:rPr>
              <w:t>Address: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5DD9A9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17FC99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E64F3E1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41ECD2A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55A61A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67612FB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670567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6EB2355F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5B6806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0569229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D60207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BCB595D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3302B9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14:paraId="0A04FB6D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7C2E479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14:paraId="167D07C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14:paraId="55A13A3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14:paraId="2543E5D1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14:paraId="38D44A7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</w:tcPr>
          <w:p w14:paraId="433A3C6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14:paraId="119387E6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9BB9F4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039A0AF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DD6014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5FC31B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70B82A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F9F5C31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3FA0876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C76B4A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0FD8D1D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A1B639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7C820FF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3A6B6A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DB8BF6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39319B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D4DAE9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830749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45F45C4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4A84F0D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6917B11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4CF24C9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06706F3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267FD6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0A704F01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14:paraId="27CAB680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D12E50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AEA8FE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39F466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05D450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52DBBF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690C2D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5A8F1F8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FB92FB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E68901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C6CB1E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0F2965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57E0E6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FFC336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94BF61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22BBE5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33128F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FFCF85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16CF604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CAD01E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042F7FD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D4760E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65D279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5EC4324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14:paraId="5A61D754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C81003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41B0FD1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D3A9EC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CE996E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84DE8E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FED352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6A1D9C7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D0980D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0A1782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D8A354D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A2B7E01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18D943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6F7C40D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CCFAAA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5D1C38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B46A7C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509F245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04419CB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64259EB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124615C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5BEBB4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12364E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65E341D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14:paraId="239FC413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8EA5E0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97E85F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5E5939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35CF42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00F819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DEC512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DF14AD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CCFCFA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B5DF51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E90286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B6AE85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F5FFAD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0025FA0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BF5605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F7DD13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8D0B4AD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39B02E6F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36F22D2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03BAAF9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BEF3B2D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13BE08D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7C65CB4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6833BB2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14:paraId="2360AF83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31DEE0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B40064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23D8F8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EB8480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EAFCC1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934A9B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1460209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6CED011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710F12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FFFF18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8E1C72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8A0CC7F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BD214F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57BA9C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42D849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3"/>
          </w:tcPr>
          <w:p w14:paraId="4144AFBC" w14:textId="77777777" w:rsidR="007242EC" w:rsidRPr="0063733A" w:rsidRDefault="007242EC" w:rsidP="00B7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 </w:t>
            </w:r>
            <w:r w:rsidRPr="0063733A">
              <w:rPr>
                <w:sz w:val="24"/>
                <w:szCs w:val="24"/>
              </w:rPr>
              <w:t>:</w:t>
            </w:r>
          </w:p>
        </w:tc>
        <w:tc>
          <w:tcPr>
            <w:tcW w:w="447" w:type="dxa"/>
          </w:tcPr>
          <w:p w14:paraId="0316841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11D5E9B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5674651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4A569F4F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782A7AE1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10B8FA2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14:paraId="1273E099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3A012A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8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F4B9A85" w14:textId="77777777" w:rsidR="007242EC" w:rsidRPr="00B52CD7" w:rsidRDefault="007242EC" w:rsidP="00B74915">
            <w:pPr>
              <w:rPr>
                <w:sz w:val="24"/>
                <w:szCs w:val="24"/>
              </w:rPr>
            </w:pPr>
            <w:r w:rsidRPr="00B52CD7">
              <w:rPr>
                <w:sz w:val="24"/>
                <w:szCs w:val="24"/>
              </w:rPr>
              <w:t>District:</w:t>
            </w:r>
          </w:p>
        </w:tc>
      </w:tr>
      <w:tr w:rsidR="007242EC" w14:paraId="07CF7585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7BFFDD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A13703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6C3D668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22050CA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6C3375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A2EC1D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6ECE7E7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2D75C2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AF6F67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F5948B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F46472D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6256EDF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151B660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725447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BBFD4E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1958908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75ADF56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DACEA4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5DA5837B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31B1FB0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13F7D9E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266EC8F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032043A3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2EC" w14:paraId="296CE077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DC36BA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28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72C4C02" w14:textId="77777777" w:rsidR="007242EC" w:rsidRPr="00B52CD7" w:rsidRDefault="007242EC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  <w:r w:rsidR="00F81459">
              <w:rPr>
                <w:sz w:val="24"/>
                <w:szCs w:val="24"/>
              </w:rPr>
              <w:t xml:space="preserve">                                                                                Nationality:</w:t>
            </w:r>
          </w:p>
        </w:tc>
      </w:tr>
      <w:tr w:rsidR="007242EC" w14:paraId="31C99099" w14:textId="77777777" w:rsidTr="00347432">
        <w:trPr>
          <w:gridAfter w:val="1"/>
          <w:wAfter w:w="48" w:type="dxa"/>
          <w:trHeight w:val="32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EBF2BF" w14:textId="77777777" w:rsidR="007242EC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6CC681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AC2515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BB72A4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CDED8E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C34560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4ED5669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BCEA2F2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714E1F2A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5D0E74D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0EA502D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B6AEEC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00577874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36B4AF1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4CAED57C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14:paraId="6A40D82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54B03AE9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07D0DD15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72BE195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01DEE69E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5F41DDF0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7CEC3646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0CEB1677" w14:textId="77777777" w:rsidR="007242EC" w:rsidRPr="00AB6D54" w:rsidRDefault="007242EC" w:rsidP="00B7491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CBD0E5B" w14:textId="77777777" w:rsidR="00261EC5" w:rsidRDefault="00261EC5" w:rsidP="008E1BA7">
      <w:pPr>
        <w:spacing w:after="0" w:line="240" w:lineRule="auto"/>
        <w:rPr>
          <w:sz w:val="16"/>
          <w:szCs w:val="16"/>
        </w:rPr>
      </w:pPr>
    </w:p>
    <w:p w14:paraId="1BDC8B8F" w14:textId="77777777" w:rsidR="0053612E" w:rsidRDefault="0053612E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7"/>
        <w:gridCol w:w="1798"/>
        <w:gridCol w:w="990"/>
        <w:gridCol w:w="3690"/>
        <w:gridCol w:w="900"/>
        <w:gridCol w:w="2027"/>
      </w:tblGrid>
      <w:tr w:rsidR="00346A5F" w14:paraId="4C9B164C" w14:textId="77777777" w:rsidTr="0028648E">
        <w:trPr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E29FE6" w14:textId="77777777" w:rsidR="00346A5F" w:rsidRPr="00207782" w:rsidRDefault="00346A5F" w:rsidP="00B74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[11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F1D282C" w14:textId="77777777" w:rsidR="00346A5F" w:rsidRPr="0062269E" w:rsidRDefault="00346A5F" w:rsidP="00B74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educational qualifications:</w:t>
            </w:r>
          </w:p>
        </w:tc>
      </w:tr>
      <w:tr w:rsidR="00346A5F" w14:paraId="4B683809" w14:textId="77777777" w:rsidTr="0028648E">
        <w:trPr>
          <w:trHeight w:val="389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B33441" w14:textId="77777777"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9E888DE" w14:textId="77777777"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8D76BD1" w14:textId="77777777"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Name of the Examination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B4FE91F" w14:textId="77777777"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3AF2CF1" w14:textId="77777777"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Subject Studies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5BFBDC" w14:textId="77777777"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14:paraId="1DD9E663" w14:textId="77777777" w:rsidR="00346A5F" w:rsidRPr="000E5C58" w:rsidRDefault="00346A5F" w:rsidP="00B74915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58">
              <w:rPr>
                <w:b/>
                <w:bCs/>
                <w:sz w:val="24"/>
                <w:szCs w:val="24"/>
              </w:rPr>
              <w:t>Board / University</w:t>
            </w:r>
          </w:p>
        </w:tc>
      </w:tr>
      <w:tr w:rsidR="00346A5F" w14:paraId="2DA80BE3" w14:textId="77777777" w:rsidTr="0028648E">
        <w:trPr>
          <w:trHeight w:val="72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3A9A77" w14:textId="77777777"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B44C854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18C63D86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8" w:type="dxa"/>
          </w:tcPr>
          <w:p w14:paraId="0832ECAA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24ADE4F7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A19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3E359BD7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9A86538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C3FCE37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76D6E8A5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346A5F" w14:paraId="557C4A49" w14:textId="77777777" w:rsidTr="0028648E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DCC661" w14:textId="77777777"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AB33296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17A85293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8" w:type="dxa"/>
          </w:tcPr>
          <w:p w14:paraId="2F74A014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282DEE77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A19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052224D9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9EC559A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A9CB456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78BF1457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346A5F" w14:paraId="6A93BA98" w14:textId="77777777" w:rsidTr="0028648E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3AB5F4" w14:textId="77777777"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363068B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58FEBF1D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14:paraId="3FF6935A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717FB909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</w:t>
            </w:r>
          </w:p>
        </w:tc>
        <w:tc>
          <w:tcPr>
            <w:tcW w:w="990" w:type="dxa"/>
          </w:tcPr>
          <w:p w14:paraId="4BEA8A33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FC4B126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7CCEADA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4B5A8456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346A5F" w14:paraId="64DFDA99" w14:textId="77777777" w:rsidTr="0028648E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6A53E0" w14:textId="77777777"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A209F7A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6092E2C3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14:paraId="7E122BB4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1A238291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</w:p>
        </w:tc>
        <w:tc>
          <w:tcPr>
            <w:tcW w:w="990" w:type="dxa"/>
          </w:tcPr>
          <w:p w14:paraId="5F54B6FC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FFCD83C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20044D9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4F5E0482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  <w:tr w:rsidR="00346A5F" w14:paraId="515EEE2B" w14:textId="77777777" w:rsidTr="0028648E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D20495" w14:textId="77777777" w:rsidR="00346A5F" w:rsidRDefault="00346A5F" w:rsidP="00B74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606C2A2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2C65C075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98" w:type="dxa"/>
          </w:tcPr>
          <w:p w14:paraId="569508CB" w14:textId="77777777" w:rsidR="00346A5F" w:rsidRDefault="00346A5F" w:rsidP="00B74915">
            <w:pPr>
              <w:rPr>
                <w:sz w:val="24"/>
                <w:szCs w:val="24"/>
              </w:rPr>
            </w:pPr>
          </w:p>
          <w:p w14:paraId="2E7F27BE" w14:textId="77777777" w:rsidR="008A1927" w:rsidRPr="00B85AA6" w:rsidRDefault="008A1927" w:rsidP="00B7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M.Phil.</w:t>
            </w:r>
          </w:p>
        </w:tc>
        <w:tc>
          <w:tcPr>
            <w:tcW w:w="990" w:type="dxa"/>
          </w:tcPr>
          <w:p w14:paraId="5F246F40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3CCD22E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3A7DFB7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4A3E4160" w14:textId="77777777" w:rsidR="00346A5F" w:rsidRPr="00B85AA6" w:rsidRDefault="00346A5F" w:rsidP="00B74915">
            <w:pPr>
              <w:rPr>
                <w:sz w:val="24"/>
                <w:szCs w:val="24"/>
              </w:rPr>
            </w:pPr>
          </w:p>
        </w:tc>
      </w:tr>
    </w:tbl>
    <w:p w14:paraId="41E3CFD9" w14:textId="77777777" w:rsidR="00ED40ED" w:rsidRDefault="00ED40ED" w:rsidP="008E1BA7">
      <w:pPr>
        <w:spacing w:after="0" w:line="240" w:lineRule="auto"/>
        <w:rPr>
          <w:sz w:val="16"/>
          <w:szCs w:val="16"/>
        </w:rPr>
      </w:pPr>
    </w:p>
    <w:p w14:paraId="5BA984B5" w14:textId="77777777" w:rsidR="008D75CA" w:rsidRDefault="008D75CA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7"/>
        <w:gridCol w:w="2788"/>
        <w:gridCol w:w="630"/>
        <w:gridCol w:w="450"/>
        <w:gridCol w:w="270"/>
        <w:gridCol w:w="540"/>
        <w:gridCol w:w="450"/>
        <w:gridCol w:w="4277"/>
      </w:tblGrid>
      <w:tr w:rsidR="004A7797" w14:paraId="2E54AE9B" w14:textId="77777777" w:rsidTr="006D3804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1154FB88" w14:textId="77777777" w:rsidR="004A7797" w:rsidRPr="00207782" w:rsidRDefault="004A7797" w:rsidP="00404C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C15349">
              <w:rPr>
                <w:b/>
                <w:bCs/>
                <w:sz w:val="24"/>
                <w:szCs w:val="24"/>
              </w:rPr>
              <w:t>12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235" w:type="dxa"/>
            <w:gridSpan w:val="2"/>
            <w:tcMar>
              <w:left w:w="0" w:type="dxa"/>
              <w:right w:w="0" w:type="dxa"/>
            </w:tcMar>
          </w:tcPr>
          <w:p w14:paraId="044259D7" w14:textId="77777777" w:rsidR="004A7797" w:rsidRPr="0062269E" w:rsidRDefault="004A7797" w:rsidP="001A3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Whether you have M.Phil. :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7D40E3" w14:textId="77777777" w:rsidR="004A7797" w:rsidRPr="0062269E" w:rsidRDefault="004A7797" w:rsidP="001A3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548" w14:textId="77777777" w:rsidR="004A7797" w:rsidRPr="0062269E" w:rsidRDefault="004A7797" w:rsidP="001A3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1EEA6E" w14:textId="77777777" w:rsidR="004A7797" w:rsidRPr="0062269E" w:rsidRDefault="004A7797" w:rsidP="004A77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71432C8" w14:textId="77777777" w:rsidR="004A7797" w:rsidRPr="0062269E" w:rsidRDefault="004A7797" w:rsidP="001A3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508" w14:textId="77777777" w:rsidR="004A7797" w:rsidRPr="0062269E" w:rsidRDefault="004A7797" w:rsidP="001A3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</w:tcPr>
          <w:p w14:paraId="10B296ED" w14:textId="77777777" w:rsidR="004A7797" w:rsidRPr="0062269E" w:rsidRDefault="004A7797" w:rsidP="001A3B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0C53" w14:paraId="451F7C9E" w14:textId="77777777" w:rsidTr="005E4FFE">
        <w:trPr>
          <w:trHeight w:val="389"/>
        </w:trPr>
        <w:tc>
          <w:tcPr>
            <w:tcW w:w="630" w:type="dxa"/>
            <w:vMerge w:val="restart"/>
            <w:tcMar>
              <w:left w:w="0" w:type="dxa"/>
              <w:right w:w="0" w:type="dxa"/>
            </w:tcMar>
          </w:tcPr>
          <w:p w14:paraId="01BB461B" w14:textId="77777777" w:rsidR="00ED0C53" w:rsidRDefault="00ED0C53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8"/>
            <w:tcMar>
              <w:left w:w="0" w:type="dxa"/>
              <w:right w:w="0" w:type="dxa"/>
            </w:tcMar>
          </w:tcPr>
          <w:p w14:paraId="087D2C77" w14:textId="77777777" w:rsidR="00ED0C53" w:rsidRPr="00332F3C" w:rsidRDefault="00ED0C53" w:rsidP="005064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</w:t>
            </w:r>
            <w:r w:rsidR="00506413">
              <w:rPr>
                <w:b/>
                <w:bCs/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>, specify details below:</w:t>
            </w:r>
          </w:p>
        </w:tc>
      </w:tr>
      <w:tr w:rsidR="004F2EE5" w14:paraId="5020E022" w14:textId="77777777" w:rsidTr="005E4FFE">
        <w:trPr>
          <w:trHeight w:val="389"/>
        </w:trPr>
        <w:tc>
          <w:tcPr>
            <w:tcW w:w="630" w:type="dxa"/>
            <w:vMerge/>
            <w:tcMar>
              <w:left w:w="0" w:type="dxa"/>
              <w:right w:w="0" w:type="dxa"/>
            </w:tcMar>
          </w:tcPr>
          <w:p w14:paraId="63FC8A62" w14:textId="77777777" w:rsidR="004F2EE5" w:rsidRDefault="004F2EE5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14:paraId="6A55D014" w14:textId="77777777" w:rsidR="004F2EE5" w:rsidRPr="004F2EE5" w:rsidRDefault="004F2EE5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(i)</w:t>
            </w:r>
          </w:p>
        </w:tc>
        <w:tc>
          <w:tcPr>
            <w:tcW w:w="9405" w:type="dxa"/>
            <w:gridSpan w:val="7"/>
            <w:vMerge w:val="restart"/>
          </w:tcPr>
          <w:p w14:paraId="791C807B" w14:textId="77777777" w:rsidR="004F2EE5" w:rsidRPr="004F2EE5" w:rsidRDefault="004F2EE5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Title of Thesis: ______________________________________________________________</w:t>
            </w:r>
            <w:r w:rsidR="001F491B">
              <w:rPr>
                <w:sz w:val="24"/>
                <w:szCs w:val="24"/>
              </w:rPr>
              <w:t>_</w:t>
            </w:r>
          </w:p>
          <w:p w14:paraId="5579DA21" w14:textId="77777777" w:rsidR="005E4FFE" w:rsidRDefault="005E4FFE" w:rsidP="00404C6B">
            <w:pPr>
              <w:rPr>
                <w:sz w:val="24"/>
                <w:szCs w:val="24"/>
              </w:rPr>
            </w:pPr>
          </w:p>
          <w:p w14:paraId="3EB2101C" w14:textId="77777777" w:rsidR="004F2EE5" w:rsidRPr="004F2EE5" w:rsidRDefault="004F2EE5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___________________________________________________________________________</w:t>
            </w:r>
            <w:r w:rsidR="00FD78C7">
              <w:rPr>
                <w:sz w:val="24"/>
                <w:szCs w:val="24"/>
              </w:rPr>
              <w:t>_</w:t>
            </w:r>
          </w:p>
        </w:tc>
      </w:tr>
      <w:tr w:rsidR="004F2EE5" w14:paraId="7A1B6770" w14:textId="77777777" w:rsidTr="005E4FFE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184349A7" w14:textId="77777777" w:rsidR="004F2EE5" w:rsidRDefault="004F2EE5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14:paraId="686D4237" w14:textId="77777777" w:rsidR="004F2EE5" w:rsidRPr="004F2EE5" w:rsidRDefault="004F2EE5" w:rsidP="00404C6B">
            <w:pPr>
              <w:rPr>
                <w:sz w:val="24"/>
                <w:szCs w:val="24"/>
              </w:rPr>
            </w:pPr>
          </w:p>
        </w:tc>
        <w:tc>
          <w:tcPr>
            <w:tcW w:w="9405" w:type="dxa"/>
            <w:gridSpan w:val="7"/>
            <w:vMerge/>
          </w:tcPr>
          <w:p w14:paraId="42921AD0" w14:textId="77777777" w:rsidR="004F2EE5" w:rsidRPr="004F2EE5" w:rsidRDefault="004F2EE5" w:rsidP="00404C6B">
            <w:pPr>
              <w:rPr>
                <w:sz w:val="24"/>
                <w:szCs w:val="24"/>
              </w:rPr>
            </w:pPr>
          </w:p>
        </w:tc>
      </w:tr>
      <w:tr w:rsidR="00FD78C7" w14:paraId="246557C7" w14:textId="77777777" w:rsidTr="005E4FFE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085C37A4" w14:textId="77777777" w:rsidR="00FD78C7" w:rsidRDefault="00FD78C7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14:paraId="54CF3D1C" w14:textId="77777777" w:rsidR="00D62771" w:rsidRDefault="00D62771" w:rsidP="00404C6B">
            <w:pPr>
              <w:rPr>
                <w:sz w:val="24"/>
                <w:szCs w:val="24"/>
              </w:rPr>
            </w:pPr>
          </w:p>
          <w:p w14:paraId="2D682D4B" w14:textId="77777777" w:rsidR="00FD78C7" w:rsidRPr="004F2EE5" w:rsidRDefault="00FD78C7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(ii)</w:t>
            </w:r>
          </w:p>
        </w:tc>
        <w:tc>
          <w:tcPr>
            <w:tcW w:w="9405" w:type="dxa"/>
            <w:gridSpan w:val="7"/>
          </w:tcPr>
          <w:p w14:paraId="109E7316" w14:textId="77777777" w:rsidR="00B360FE" w:rsidRDefault="00B360FE" w:rsidP="00404C6B">
            <w:pPr>
              <w:rPr>
                <w:sz w:val="24"/>
                <w:szCs w:val="24"/>
              </w:rPr>
            </w:pPr>
          </w:p>
          <w:p w14:paraId="29B1C87E" w14:textId="77777777" w:rsidR="00FD78C7" w:rsidRPr="004F2EE5" w:rsidRDefault="00FD78C7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Research discipline / area:</w:t>
            </w:r>
            <w:r>
              <w:rPr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FD78C7" w14:paraId="006BBA2D" w14:textId="77777777" w:rsidTr="005E4FFE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5EE52424" w14:textId="77777777" w:rsidR="00FD78C7" w:rsidRDefault="00FD78C7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14:paraId="17A8516C" w14:textId="77777777" w:rsidR="00E6698A" w:rsidRDefault="00E6698A" w:rsidP="00404C6B">
            <w:pPr>
              <w:rPr>
                <w:sz w:val="24"/>
                <w:szCs w:val="24"/>
              </w:rPr>
            </w:pPr>
          </w:p>
          <w:p w14:paraId="2F4855A1" w14:textId="77777777" w:rsidR="00FD78C7" w:rsidRPr="004F2EE5" w:rsidRDefault="00FD78C7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(iii)</w:t>
            </w:r>
          </w:p>
        </w:tc>
        <w:tc>
          <w:tcPr>
            <w:tcW w:w="9405" w:type="dxa"/>
            <w:gridSpan w:val="7"/>
          </w:tcPr>
          <w:p w14:paraId="0509E094" w14:textId="77777777" w:rsidR="00E6698A" w:rsidRDefault="00E6698A" w:rsidP="00404C6B">
            <w:pPr>
              <w:rPr>
                <w:sz w:val="24"/>
                <w:szCs w:val="24"/>
              </w:rPr>
            </w:pPr>
          </w:p>
          <w:p w14:paraId="66F92E22" w14:textId="77777777" w:rsidR="00FD78C7" w:rsidRPr="004F2EE5" w:rsidRDefault="00FD78C7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Month &amp; Year of successful completion of M.Phil.:</w:t>
            </w:r>
            <w:r>
              <w:rPr>
                <w:sz w:val="24"/>
                <w:szCs w:val="24"/>
              </w:rPr>
              <w:t xml:space="preserve"> __________________________________</w:t>
            </w:r>
          </w:p>
        </w:tc>
      </w:tr>
      <w:tr w:rsidR="00FD78C7" w14:paraId="66CCA2E2" w14:textId="77777777" w:rsidTr="005E4FFE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3FD2126F" w14:textId="77777777" w:rsidR="00FD78C7" w:rsidRDefault="00FD78C7" w:rsidP="00404C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Mar>
              <w:left w:w="0" w:type="dxa"/>
              <w:right w:w="0" w:type="dxa"/>
            </w:tcMar>
          </w:tcPr>
          <w:p w14:paraId="791A0E1B" w14:textId="77777777" w:rsidR="00F56EC6" w:rsidRDefault="00F56EC6" w:rsidP="00404C6B">
            <w:pPr>
              <w:rPr>
                <w:sz w:val="24"/>
                <w:szCs w:val="24"/>
              </w:rPr>
            </w:pPr>
          </w:p>
          <w:p w14:paraId="779C08AF" w14:textId="77777777" w:rsidR="00FD78C7" w:rsidRPr="004F2EE5" w:rsidRDefault="00FD78C7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(iv)</w:t>
            </w:r>
          </w:p>
        </w:tc>
        <w:tc>
          <w:tcPr>
            <w:tcW w:w="9405" w:type="dxa"/>
            <w:gridSpan w:val="7"/>
          </w:tcPr>
          <w:p w14:paraId="38060A8D" w14:textId="77777777" w:rsidR="00F56EC6" w:rsidRDefault="00F56EC6" w:rsidP="00404C6B">
            <w:pPr>
              <w:rPr>
                <w:sz w:val="24"/>
                <w:szCs w:val="24"/>
              </w:rPr>
            </w:pPr>
          </w:p>
          <w:p w14:paraId="5ACF8921" w14:textId="77777777" w:rsidR="00FD78C7" w:rsidRPr="004F2EE5" w:rsidRDefault="00FD78C7" w:rsidP="00404C6B">
            <w:pPr>
              <w:rPr>
                <w:sz w:val="24"/>
                <w:szCs w:val="24"/>
              </w:rPr>
            </w:pPr>
            <w:r w:rsidRPr="004F2EE5">
              <w:rPr>
                <w:sz w:val="24"/>
                <w:szCs w:val="24"/>
              </w:rPr>
              <w:t>Name of the University &amp; Place:</w:t>
            </w:r>
            <w:r>
              <w:rPr>
                <w:sz w:val="24"/>
                <w:szCs w:val="24"/>
              </w:rPr>
              <w:t xml:space="preserve"> _________________________________________________</w:t>
            </w:r>
          </w:p>
        </w:tc>
      </w:tr>
    </w:tbl>
    <w:p w14:paraId="5391A785" w14:textId="77777777" w:rsidR="0053612E" w:rsidRDefault="0053612E" w:rsidP="008E1BA7">
      <w:pPr>
        <w:spacing w:after="0" w:line="240" w:lineRule="auto"/>
        <w:rPr>
          <w:sz w:val="16"/>
          <w:szCs w:val="16"/>
        </w:rPr>
      </w:pPr>
    </w:p>
    <w:p w14:paraId="15D476FB" w14:textId="77777777" w:rsidR="00D8109E" w:rsidRDefault="00D8109E" w:rsidP="008E1BA7">
      <w:pPr>
        <w:spacing w:after="0" w:line="240" w:lineRule="auto"/>
        <w:rPr>
          <w:sz w:val="16"/>
          <w:szCs w:val="16"/>
        </w:rPr>
      </w:pPr>
    </w:p>
    <w:p w14:paraId="12E5309C" w14:textId="77777777" w:rsidR="00531492" w:rsidRDefault="00531492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440"/>
        <w:gridCol w:w="810"/>
        <w:gridCol w:w="720"/>
        <w:gridCol w:w="900"/>
        <w:gridCol w:w="805"/>
        <w:gridCol w:w="455"/>
        <w:gridCol w:w="355"/>
        <w:gridCol w:w="275"/>
        <w:gridCol w:w="540"/>
        <w:gridCol w:w="175"/>
        <w:gridCol w:w="95"/>
        <w:gridCol w:w="630"/>
        <w:gridCol w:w="85"/>
        <w:gridCol w:w="455"/>
        <w:gridCol w:w="243"/>
        <w:gridCol w:w="1059"/>
      </w:tblGrid>
      <w:tr w:rsidR="00077849" w14:paraId="4CB2F8A7" w14:textId="77777777" w:rsidTr="005C5F1B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7D8697B3" w14:textId="77777777" w:rsidR="00A60C2A" w:rsidRPr="00207782" w:rsidRDefault="00A60C2A" w:rsidP="00FE5B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[1</w:t>
            </w:r>
            <w:r w:rsidR="00FE5BD6">
              <w:rPr>
                <w:b/>
                <w:bCs/>
                <w:sz w:val="24"/>
                <w:szCs w:val="24"/>
              </w:rPr>
              <w:t>3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5940" w:type="dxa"/>
            <w:gridSpan w:val="7"/>
            <w:tcMar>
              <w:left w:w="0" w:type="dxa"/>
              <w:right w:w="0" w:type="dxa"/>
            </w:tcMar>
          </w:tcPr>
          <w:p w14:paraId="2F76B5B9" w14:textId="77777777" w:rsidR="00A60C2A" w:rsidRPr="0062269E" w:rsidRDefault="00785D10" w:rsidP="00AF2E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Whether you </w:t>
            </w:r>
            <w:r w:rsidR="007D7DDF">
              <w:rPr>
                <w:b/>
                <w:bCs/>
                <w:sz w:val="24"/>
                <w:szCs w:val="24"/>
              </w:rPr>
              <w:t xml:space="preserve">have </w:t>
            </w:r>
            <w:r w:rsidR="00AF2E90">
              <w:rPr>
                <w:b/>
                <w:bCs/>
                <w:sz w:val="24"/>
                <w:szCs w:val="24"/>
              </w:rPr>
              <w:t>GATE / UGC-</w:t>
            </w:r>
            <w:r w:rsidR="007D7DDF">
              <w:rPr>
                <w:b/>
                <w:bCs/>
                <w:sz w:val="24"/>
                <w:szCs w:val="24"/>
              </w:rPr>
              <w:t>NET</w:t>
            </w:r>
            <w:r w:rsidR="00AF2E90">
              <w:rPr>
                <w:b/>
                <w:bCs/>
                <w:sz w:val="24"/>
                <w:szCs w:val="24"/>
              </w:rPr>
              <w:t xml:space="preserve"> / CSIR-NET / SET</w:t>
            </w:r>
            <w:r w:rsidR="00A60C2A">
              <w:rPr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14:paraId="7826523F" w14:textId="77777777"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522" w14:textId="77777777"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12537913" w14:textId="77777777"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7587AC9" w14:textId="77777777"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34B" w14:textId="77777777"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14:paraId="160158A9" w14:textId="77777777" w:rsidR="00A60C2A" w:rsidRPr="0062269E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60C2A" w14:paraId="20D96D21" w14:textId="77777777" w:rsidTr="005C5F1B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08F9ED6C" w14:textId="77777777" w:rsidR="00A60C2A" w:rsidRDefault="00A60C2A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2" w:type="dxa"/>
            <w:gridSpan w:val="17"/>
            <w:tcMar>
              <w:left w:w="0" w:type="dxa"/>
              <w:right w:w="0" w:type="dxa"/>
            </w:tcMar>
          </w:tcPr>
          <w:p w14:paraId="7715F809" w14:textId="77777777" w:rsidR="00A60C2A" w:rsidRPr="00332F3C" w:rsidRDefault="00A60C2A" w:rsidP="00C07A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specify details below:</w:t>
            </w:r>
          </w:p>
        </w:tc>
      </w:tr>
      <w:tr w:rsidR="00511A60" w14:paraId="3450499F" w14:textId="77777777" w:rsidTr="005C5F1B">
        <w:trPr>
          <w:trHeight w:val="389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503C4834" w14:textId="77777777" w:rsidR="00511A60" w:rsidRDefault="00511A60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AADC17" w14:textId="77777777" w:rsidR="00511A60" w:rsidRPr="004F2EE5" w:rsidRDefault="00511A60" w:rsidP="008F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918" w14:textId="77777777" w:rsidR="00511A60" w:rsidRDefault="00511A60" w:rsidP="00C07A9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4FD2649" w14:textId="77777777"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EB28CD1" w14:textId="77777777" w:rsidR="00511A60" w:rsidRPr="004F2EE5" w:rsidRDefault="00511A60" w:rsidP="000F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702" w14:textId="77777777"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3CD265F2" w14:textId="77777777"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6E9DD62B" w14:textId="77777777" w:rsidR="00511A60" w:rsidRPr="004F2EE5" w:rsidRDefault="00511A60" w:rsidP="000F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6FC" w14:textId="77777777"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14:paraId="5D9A52A8" w14:textId="77777777"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14:paraId="0461F151" w14:textId="77777777" w:rsidR="00511A60" w:rsidRPr="004F2EE5" w:rsidRDefault="00511A60" w:rsidP="000F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4B0" w14:textId="77777777" w:rsidR="00511A60" w:rsidRPr="004F2EE5" w:rsidRDefault="00511A60" w:rsidP="000F41D2">
            <w:pPr>
              <w:rPr>
                <w:sz w:val="24"/>
                <w:szCs w:val="24"/>
              </w:rPr>
            </w:pPr>
          </w:p>
        </w:tc>
      </w:tr>
    </w:tbl>
    <w:p w14:paraId="07252FC2" w14:textId="77777777" w:rsidR="00160E52" w:rsidRDefault="00160E52" w:rsidP="008E1BA7">
      <w:pPr>
        <w:spacing w:after="0" w:line="240" w:lineRule="auto"/>
        <w:rPr>
          <w:sz w:val="16"/>
          <w:szCs w:val="16"/>
        </w:rPr>
      </w:pPr>
    </w:p>
    <w:p w14:paraId="38A5D488" w14:textId="77777777" w:rsidR="00560073" w:rsidRDefault="00560073" w:rsidP="008E1BA7">
      <w:pPr>
        <w:spacing w:after="0" w:line="240" w:lineRule="auto"/>
        <w:rPr>
          <w:sz w:val="16"/>
          <w:szCs w:val="16"/>
        </w:rPr>
      </w:pPr>
    </w:p>
    <w:p w14:paraId="4CD741F1" w14:textId="77777777" w:rsidR="00560073" w:rsidRDefault="00560073" w:rsidP="008E1BA7">
      <w:pPr>
        <w:spacing w:after="0" w:line="240" w:lineRule="auto"/>
        <w:rPr>
          <w:sz w:val="16"/>
          <w:szCs w:val="16"/>
        </w:rPr>
      </w:pPr>
    </w:p>
    <w:p w14:paraId="7909A0E6" w14:textId="77777777" w:rsidR="00560073" w:rsidRDefault="00560073" w:rsidP="008E1BA7">
      <w:pPr>
        <w:spacing w:after="0" w:line="240" w:lineRule="auto"/>
        <w:rPr>
          <w:sz w:val="16"/>
          <w:szCs w:val="16"/>
        </w:rPr>
      </w:pPr>
    </w:p>
    <w:p w14:paraId="016E9C68" w14:textId="77777777" w:rsidR="00560073" w:rsidRDefault="00560073" w:rsidP="008E1BA7">
      <w:pPr>
        <w:spacing w:after="0" w:line="240" w:lineRule="auto"/>
        <w:rPr>
          <w:sz w:val="16"/>
          <w:szCs w:val="16"/>
        </w:rPr>
      </w:pPr>
    </w:p>
    <w:p w14:paraId="0B72F735" w14:textId="77777777" w:rsidR="00560073" w:rsidRDefault="00560073" w:rsidP="008E1BA7">
      <w:pPr>
        <w:spacing w:after="0" w:line="240" w:lineRule="auto"/>
        <w:rPr>
          <w:sz w:val="16"/>
          <w:szCs w:val="16"/>
        </w:rPr>
      </w:pPr>
    </w:p>
    <w:p w14:paraId="54827349" w14:textId="77777777" w:rsidR="00560073" w:rsidRDefault="00560073" w:rsidP="008E1BA7">
      <w:pPr>
        <w:spacing w:after="0" w:line="240" w:lineRule="auto"/>
        <w:rPr>
          <w:sz w:val="16"/>
          <w:szCs w:val="16"/>
        </w:rPr>
      </w:pPr>
    </w:p>
    <w:p w14:paraId="2B8DA45B" w14:textId="77777777" w:rsidR="00560073" w:rsidRDefault="00560073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49"/>
        <w:gridCol w:w="2338"/>
        <w:gridCol w:w="1530"/>
        <w:gridCol w:w="630"/>
        <w:gridCol w:w="360"/>
        <w:gridCol w:w="270"/>
        <w:gridCol w:w="180"/>
        <w:gridCol w:w="360"/>
        <w:gridCol w:w="360"/>
        <w:gridCol w:w="450"/>
        <w:gridCol w:w="1170"/>
        <w:gridCol w:w="630"/>
        <w:gridCol w:w="1080"/>
      </w:tblGrid>
      <w:tr w:rsidR="00315324" w14:paraId="1A058426" w14:textId="77777777" w:rsidTr="00315324">
        <w:trPr>
          <w:trHeight w:val="26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E6F758" w14:textId="77777777" w:rsidR="00FB1A00" w:rsidRPr="00207782" w:rsidRDefault="00FB1A00" w:rsidP="00A60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[14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ABE553" w14:textId="77777777" w:rsidR="00FB1A00" w:rsidRPr="0062269E" w:rsidRDefault="00FB1A00" w:rsidP="001A50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Whether you are currently employed 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2D2" w14:textId="77777777" w:rsidR="00FB1A00" w:rsidRPr="0062269E" w:rsidRDefault="00FB1A00" w:rsidP="00A60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AE4" w14:textId="77777777" w:rsidR="00FB1A00" w:rsidRPr="0062269E" w:rsidRDefault="00FB1A00" w:rsidP="00A60D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00D67" w14:textId="77777777" w:rsidR="00FB1A00" w:rsidRPr="0062269E" w:rsidRDefault="00FB1A00" w:rsidP="00A60D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1CEF" w14:textId="77777777" w:rsidR="00FB1A00" w:rsidRPr="0062269E" w:rsidRDefault="00FB1A00" w:rsidP="00A60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1AE" w14:textId="77777777" w:rsidR="00FB1A00" w:rsidRPr="0062269E" w:rsidRDefault="00FB1A00" w:rsidP="00A60D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42DA4" w14:textId="77777777" w:rsidR="00FB1A00" w:rsidRPr="0062269E" w:rsidRDefault="00FB1A00" w:rsidP="00A60D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97C8F7" w14:textId="77777777" w:rsidR="00FB1A00" w:rsidRPr="0062269E" w:rsidRDefault="00FB1A00" w:rsidP="00A60D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A00" w14:paraId="44E41CE2" w14:textId="77777777" w:rsidTr="00B33897">
        <w:trPr>
          <w:trHeight w:val="38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AB662B" w14:textId="77777777" w:rsidR="00FB1A00" w:rsidRDefault="00FB1A00" w:rsidP="00A60D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A7B5A96" w14:textId="77777777" w:rsidR="00FB1A00" w:rsidRPr="0062269E" w:rsidRDefault="00FB1A00" w:rsidP="00A60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specify details below: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EF399" w14:textId="77777777" w:rsidR="00FB1A00" w:rsidRDefault="00FB1A00" w:rsidP="00A60D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0766" w14:paraId="637886C9" w14:textId="77777777" w:rsidTr="00B33897">
        <w:trPr>
          <w:trHeight w:val="389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34DDF1" w14:textId="77777777" w:rsidR="00810766" w:rsidRDefault="00810766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D337091" w14:textId="77777777" w:rsidR="00810766" w:rsidRPr="00BC2936" w:rsidRDefault="00810766" w:rsidP="008D5E9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</w:tcPr>
          <w:p w14:paraId="49725AFE" w14:textId="77777777"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Name &amp; address of the organization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4319A6D4" w14:textId="77777777"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</w:tcBorders>
          </w:tcPr>
          <w:p w14:paraId="4A21E3B7" w14:textId="77777777"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Nature of Post (Temporary / ad-hoc / Permanent)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14:paraId="1129AF03" w14:textId="77777777"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Period of service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14:paraId="072BBD2A" w14:textId="77777777" w:rsidR="00810766" w:rsidRDefault="00810766" w:rsidP="00A23F43">
            <w:pPr>
              <w:rPr>
                <w:b/>
                <w:bCs/>
                <w:sz w:val="20"/>
                <w:szCs w:val="20"/>
              </w:rPr>
            </w:pPr>
            <w:r w:rsidRPr="00BC2936">
              <w:rPr>
                <w:b/>
                <w:bCs/>
                <w:sz w:val="20"/>
                <w:szCs w:val="20"/>
              </w:rPr>
              <w:t>Exp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404BB24" w14:textId="77777777" w:rsidR="00810766" w:rsidRDefault="00810766" w:rsidP="008418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</w:t>
            </w:r>
          </w:p>
          <w:p w14:paraId="348C2779" w14:textId="77777777" w:rsidR="00810766" w:rsidRPr="00BC2936" w:rsidRDefault="00810766" w:rsidP="00B23D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yrs.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7FD32D29" w14:textId="77777777" w:rsidR="00810766" w:rsidRPr="00BC2936" w:rsidRDefault="00810766" w:rsidP="008D5E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Annexure</w:t>
            </w:r>
          </w:p>
        </w:tc>
      </w:tr>
      <w:tr w:rsidR="00810766" w14:paraId="77D4B9B5" w14:textId="77777777" w:rsidTr="00733451">
        <w:trPr>
          <w:trHeight w:val="492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D7C7D4" w14:textId="77777777" w:rsidR="00810766" w:rsidRDefault="00810766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E19DEB0" w14:textId="77777777"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14:paraId="7180FB7F" w14:textId="77777777"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C3D3730" w14:textId="77777777"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</w:tcPr>
          <w:p w14:paraId="537B169C" w14:textId="77777777"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14:paraId="341F4759" w14:textId="77777777" w:rsidR="00810766" w:rsidRPr="002E6102" w:rsidRDefault="00810766" w:rsidP="00C07A9F">
            <w:pPr>
              <w:rPr>
                <w:b/>
                <w:bCs/>
                <w:sz w:val="20"/>
                <w:szCs w:val="20"/>
              </w:rPr>
            </w:pPr>
            <w:r w:rsidRPr="002E6102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14:paraId="2F00F1A8" w14:textId="77777777" w:rsidR="00810766" w:rsidRPr="002E6102" w:rsidRDefault="00810766" w:rsidP="00C07A9F">
            <w:pPr>
              <w:rPr>
                <w:b/>
                <w:bCs/>
                <w:sz w:val="20"/>
                <w:szCs w:val="20"/>
              </w:rPr>
            </w:pPr>
            <w:r w:rsidRPr="002E6102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630" w:type="dxa"/>
            <w:vMerge/>
          </w:tcPr>
          <w:p w14:paraId="52438914" w14:textId="77777777"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EEB64F" w14:textId="77777777" w:rsidR="00810766" w:rsidRPr="00BC2936" w:rsidRDefault="00810766" w:rsidP="00C07A9F">
            <w:pPr>
              <w:rPr>
                <w:sz w:val="20"/>
                <w:szCs w:val="20"/>
              </w:rPr>
            </w:pPr>
          </w:p>
        </w:tc>
      </w:tr>
      <w:tr w:rsidR="00A23F43" w14:paraId="392657BB" w14:textId="77777777" w:rsidTr="00B275E1">
        <w:trPr>
          <w:trHeight w:val="917"/>
        </w:trPr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E539C2" w14:textId="77777777" w:rsidR="00FB1A00" w:rsidRDefault="00FB1A00" w:rsidP="00C0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2E59BA0" w14:textId="77777777"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D8FFBEE" w14:textId="77777777"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7C092C7" w14:textId="77777777"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14:paraId="61CBDAC5" w14:textId="77777777"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14:paraId="6494A8C8" w14:textId="77777777"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61BEC1B" w14:textId="77777777"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83D8D6A" w14:textId="77777777"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6711E6" w14:textId="77777777" w:rsidR="00FB1A00" w:rsidRPr="00BC2936" w:rsidRDefault="00FB1A00" w:rsidP="00C07A9F">
            <w:pPr>
              <w:rPr>
                <w:sz w:val="20"/>
                <w:szCs w:val="20"/>
              </w:rPr>
            </w:pPr>
          </w:p>
        </w:tc>
      </w:tr>
    </w:tbl>
    <w:p w14:paraId="0F007D19" w14:textId="77777777" w:rsidR="003C688A" w:rsidRDefault="003C688A" w:rsidP="008E1BA7">
      <w:pPr>
        <w:spacing w:after="0" w:line="240" w:lineRule="auto"/>
        <w:rPr>
          <w:sz w:val="16"/>
          <w:szCs w:val="16"/>
        </w:rPr>
      </w:pPr>
    </w:p>
    <w:p w14:paraId="20CBEB98" w14:textId="77777777" w:rsidR="00DB2834" w:rsidRDefault="00DB2834" w:rsidP="008E1BA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852"/>
      </w:tblGrid>
      <w:tr w:rsidR="0053612E" w14:paraId="156DC922" w14:textId="77777777" w:rsidTr="009D504F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4A19F2F2" w14:textId="77777777" w:rsidR="0053612E" w:rsidRPr="00207782" w:rsidRDefault="0053612E" w:rsidP="00E266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E26609">
              <w:rPr>
                <w:b/>
                <w:bCs/>
                <w:sz w:val="24"/>
                <w:szCs w:val="24"/>
              </w:rPr>
              <w:t>15</w:t>
            </w:r>
            <w:r w:rsidRPr="002077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852" w:type="dxa"/>
            <w:tcMar>
              <w:left w:w="0" w:type="dxa"/>
              <w:right w:w="0" w:type="dxa"/>
            </w:tcMar>
          </w:tcPr>
          <w:p w14:paraId="608A07C0" w14:textId="77777777" w:rsidR="0053612E" w:rsidRDefault="00CD5C1E" w:rsidP="00CD5C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Proposed title for Ph.D. :</w:t>
            </w:r>
            <w:r w:rsidR="00F617DC">
              <w:rPr>
                <w:b/>
                <w:bCs/>
                <w:sz w:val="24"/>
                <w:szCs w:val="24"/>
              </w:rPr>
              <w:t xml:space="preserve"> ____________________________________________________________</w:t>
            </w:r>
          </w:p>
          <w:p w14:paraId="2A5848C9" w14:textId="77777777" w:rsidR="00F617DC" w:rsidRDefault="00F617DC" w:rsidP="00CD5C1E">
            <w:pPr>
              <w:rPr>
                <w:b/>
                <w:bCs/>
                <w:sz w:val="24"/>
                <w:szCs w:val="24"/>
              </w:rPr>
            </w:pPr>
          </w:p>
          <w:p w14:paraId="17ED2069" w14:textId="77777777" w:rsidR="00F617DC" w:rsidRDefault="00F617DC" w:rsidP="00CD5C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  <w:p w14:paraId="7F012A5E" w14:textId="77777777" w:rsidR="00F617DC" w:rsidRDefault="00F617DC" w:rsidP="00CD5C1E">
            <w:pPr>
              <w:rPr>
                <w:b/>
                <w:bCs/>
                <w:sz w:val="24"/>
                <w:szCs w:val="24"/>
              </w:rPr>
            </w:pPr>
          </w:p>
          <w:p w14:paraId="6AC34A43" w14:textId="77777777" w:rsidR="00531492" w:rsidRDefault="00F617DC" w:rsidP="00CD5C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  <w:p w14:paraId="6104DEC1" w14:textId="77777777" w:rsidR="00531492" w:rsidRDefault="00531492" w:rsidP="00CD5C1E">
            <w:pPr>
              <w:rPr>
                <w:b/>
                <w:bCs/>
                <w:sz w:val="24"/>
                <w:szCs w:val="24"/>
              </w:rPr>
            </w:pPr>
          </w:p>
          <w:p w14:paraId="12E279F8" w14:textId="77777777" w:rsidR="00531492" w:rsidRPr="0062269E" w:rsidRDefault="00531492" w:rsidP="00CD5C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14:paraId="2FC9CD02" w14:textId="77777777" w:rsidR="0053612E" w:rsidRDefault="0053612E" w:rsidP="008E1BA7">
      <w:pPr>
        <w:spacing w:after="0" w:line="240" w:lineRule="auto"/>
        <w:rPr>
          <w:sz w:val="16"/>
          <w:szCs w:val="16"/>
        </w:rPr>
      </w:pPr>
    </w:p>
    <w:p w14:paraId="6BCA8D48" w14:textId="77777777" w:rsidR="00880FE6" w:rsidRDefault="00880FE6" w:rsidP="008E1BA7">
      <w:pPr>
        <w:spacing w:after="0" w:line="240" w:lineRule="auto"/>
        <w:rPr>
          <w:sz w:val="16"/>
          <w:szCs w:val="16"/>
        </w:rPr>
      </w:pPr>
    </w:p>
    <w:p w14:paraId="549AEEE7" w14:textId="77777777" w:rsidR="00AA368A" w:rsidRDefault="00AA368A" w:rsidP="008E1BA7">
      <w:pPr>
        <w:spacing w:after="0" w:line="240" w:lineRule="auto"/>
        <w:rPr>
          <w:sz w:val="16"/>
          <w:szCs w:val="16"/>
        </w:rPr>
      </w:pPr>
    </w:p>
    <w:p w14:paraId="56CBF58C" w14:textId="77777777" w:rsidR="00AA368A" w:rsidRDefault="00AA368A" w:rsidP="008E1BA7">
      <w:pPr>
        <w:spacing w:after="0" w:line="240" w:lineRule="auto"/>
        <w:rPr>
          <w:sz w:val="16"/>
          <w:szCs w:val="16"/>
        </w:rPr>
      </w:pPr>
    </w:p>
    <w:p w14:paraId="6997EFB2" w14:textId="77777777" w:rsidR="00880FE6" w:rsidRPr="00D826EC" w:rsidRDefault="00880FE6" w:rsidP="00A97EEA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826EC">
        <w:rPr>
          <w:rFonts w:cs="Times New Roman"/>
          <w:b/>
          <w:bCs/>
          <w:sz w:val="28"/>
          <w:szCs w:val="28"/>
          <w:u w:val="single"/>
        </w:rPr>
        <w:t>TER</w:t>
      </w:r>
      <w:r w:rsidR="009D3AF7" w:rsidRPr="00D826EC">
        <w:rPr>
          <w:rFonts w:cs="Times New Roman"/>
          <w:b/>
          <w:bCs/>
          <w:sz w:val="28"/>
          <w:szCs w:val="28"/>
          <w:u w:val="single"/>
        </w:rPr>
        <w:t>MS AND CONDITIONS</w:t>
      </w:r>
    </w:p>
    <w:p w14:paraId="04D378D4" w14:textId="77777777" w:rsidR="009D3AF7" w:rsidRPr="00D71D3C" w:rsidRDefault="009D3AF7" w:rsidP="00D71D3C">
      <w:pPr>
        <w:spacing w:after="0"/>
      </w:pPr>
    </w:p>
    <w:p w14:paraId="3FCF057A" w14:textId="77777777" w:rsidR="00D9674E" w:rsidRPr="00D71D3C" w:rsidRDefault="000803DF" w:rsidP="00D71D3C">
      <w:pPr>
        <w:pStyle w:val="ListParagraph"/>
        <w:numPr>
          <w:ilvl w:val="0"/>
          <w:numId w:val="7"/>
        </w:numPr>
      </w:pPr>
      <w:r w:rsidRPr="00D71D3C">
        <w:t>The</w:t>
      </w:r>
      <w:r w:rsidR="00643AB6" w:rsidRPr="00D71D3C">
        <w:t xml:space="preserve"> information contain</w:t>
      </w:r>
      <w:r w:rsidR="00D9674E" w:rsidRPr="00D71D3C">
        <w:t xml:space="preserve"> in the Information Brochure is only for general guidance and should not be treated as legal document. It could be changed / modified from time to time by Competent Authority of the University.</w:t>
      </w:r>
    </w:p>
    <w:p w14:paraId="0411F676" w14:textId="77777777"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The University reserves its right to cancel the admission of successful Candidate under any of the following circumstances:</w:t>
      </w:r>
    </w:p>
    <w:p w14:paraId="4028B7E0" w14:textId="77777777" w:rsidR="00D9674E" w:rsidRPr="00D71D3C" w:rsidRDefault="00D9674E" w:rsidP="00D71D3C">
      <w:pPr>
        <w:pStyle w:val="ListParagraph"/>
        <w:numPr>
          <w:ilvl w:val="1"/>
          <w:numId w:val="7"/>
        </w:numPr>
      </w:pPr>
      <w:r w:rsidRPr="00D71D3C">
        <w:t>If the fee is not deposited by the stipulated date.</w:t>
      </w:r>
    </w:p>
    <w:p w14:paraId="7522F040" w14:textId="77777777" w:rsidR="00D9674E" w:rsidRPr="00D71D3C" w:rsidRDefault="00D9674E" w:rsidP="00D71D3C">
      <w:pPr>
        <w:pStyle w:val="ListParagraph"/>
        <w:numPr>
          <w:ilvl w:val="1"/>
          <w:numId w:val="7"/>
        </w:numPr>
      </w:pPr>
      <w:r w:rsidRPr="00D71D3C">
        <w:t>If the candidate does not join the particular programme by the stipulated date even though the Fee has been deposited.</w:t>
      </w:r>
    </w:p>
    <w:p w14:paraId="5867CC52" w14:textId="77777777" w:rsidR="00D9674E" w:rsidRPr="00D71D3C" w:rsidRDefault="00D9674E" w:rsidP="00D71D3C">
      <w:pPr>
        <w:pStyle w:val="ListParagraph"/>
        <w:numPr>
          <w:ilvl w:val="1"/>
          <w:numId w:val="7"/>
        </w:numPr>
      </w:pPr>
      <w:r w:rsidRPr="00D71D3C">
        <w:t>If the candidate fails to furnish the proof of the stipulated minimum qualifications.</w:t>
      </w:r>
    </w:p>
    <w:p w14:paraId="21165669" w14:textId="77777777" w:rsidR="00D9674E" w:rsidRPr="00D71D3C" w:rsidRDefault="00D9674E" w:rsidP="00D71D3C">
      <w:pPr>
        <w:pStyle w:val="ListParagraph"/>
        <w:numPr>
          <w:ilvl w:val="1"/>
          <w:numId w:val="7"/>
        </w:numPr>
      </w:pPr>
      <w:r w:rsidRPr="00D71D3C">
        <w:t>Violation of any condition enumerated in the Ph.D. guidelines.</w:t>
      </w:r>
    </w:p>
    <w:p w14:paraId="70FDADD8" w14:textId="77777777"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The Competent Authority of the University reserves the right to alter or modify the structure of any of the programs to attain the objective of excellence.</w:t>
      </w:r>
    </w:p>
    <w:p w14:paraId="4F031E0C" w14:textId="77777777"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The University reserves its right to change the existing fee structure.</w:t>
      </w:r>
    </w:p>
    <w:p w14:paraId="45A47F76" w14:textId="77777777"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The University reserves its right to modify, alter and / or include any other Terms and Conditions that may be deemed necessary.</w:t>
      </w:r>
    </w:p>
    <w:p w14:paraId="52BAA82F" w14:textId="77777777"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Ragging within or outside the University is prohibited. W</w:t>
      </w:r>
      <w:r w:rsidR="000B12BB" w:rsidRPr="00D71D3C">
        <w:t>h</w:t>
      </w:r>
      <w:r w:rsidRPr="00D71D3C">
        <w:t>oever directly or indirectly commits, participate in, abets or propagated ragging within or outside the University shall, be punished which may extend to fine / expulsion / imprisonment.</w:t>
      </w:r>
    </w:p>
    <w:p w14:paraId="5DD2F681" w14:textId="77777777"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Fees once paid including registration will not be refunded under any circumstances but for failure in entrance Test (PET).</w:t>
      </w:r>
    </w:p>
    <w:p w14:paraId="01478E21" w14:textId="77777777"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t>Scholar is expected to obtain official re</w:t>
      </w:r>
      <w:r w:rsidR="00C35926" w:rsidRPr="00D71D3C">
        <w:t xml:space="preserve">ceipt from University whenever </w:t>
      </w:r>
      <w:r w:rsidRPr="00D71D3C">
        <w:t>a</w:t>
      </w:r>
      <w:r w:rsidR="00C35926" w:rsidRPr="00D71D3C">
        <w:t>n</w:t>
      </w:r>
      <w:r w:rsidRPr="00D71D3C">
        <w:t>y payment is made by cash / draft or any other mode.</w:t>
      </w:r>
    </w:p>
    <w:p w14:paraId="3124449B" w14:textId="77777777" w:rsidR="00D9674E" w:rsidRPr="00D71D3C" w:rsidRDefault="00D9674E" w:rsidP="00D71D3C">
      <w:pPr>
        <w:pStyle w:val="ListParagraph"/>
        <w:numPr>
          <w:ilvl w:val="0"/>
          <w:numId w:val="7"/>
        </w:numPr>
      </w:pPr>
      <w:r w:rsidRPr="00D71D3C">
        <w:rPr>
          <w:b/>
          <w:bCs/>
        </w:rPr>
        <w:t>Jurisdiction:</w:t>
      </w:r>
      <w:r w:rsidRPr="00D71D3C">
        <w:t xml:space="preserve"> Any dispute pertaining to admission, or any matter as a student or alumnus of Shri Jagdisprasad Jhabarmal Tibrewala University shall be subjected to the jurisdiction of the Jhunjhunu courts only.</w:t>
      </w:r>
    </w:p>
    <w:p w14:paraId="5768C620" w14:textId="77777777" w:rsidR="00D71D3C" w:rsidRDefault="00D9674E" w:rsidP="00D71D3C">
      <w:pPr>
        <w:pStyle w:val="ListParagraph"/>
        <w:numPr>
          <w:ilvl w:val="0"/>
          <w:numId w:val="7"/>
        </w:numPr>
      </w:pPr>
      <w:r w:rsidRPr="00D71D3C">
        <w:rPr>
          <w:b/>
          <w:bCs/>
        </w:rPr>
        <w:t>Agreement Clause:</w:t>
      </w:r>
      <w:r w:rsidRPr="00D71D3C">
        <w:t xml:space="preserve"> All successful candidates shall be bound by above mentioned Terms and conditions of Shri Jagdishprasad Jhabarmal Tibrewala University.</w:t>
      </w:r>
    </w:p>
    <w:p w14:paraId="69859A78" w14:textId="77777777" w:rsidR="00D71D3C" w:rsidRPr="00D71D3C" w:rsidRDefault="00D71D3C" w:rsidP="00D71D3C">
      <w:pPr>
        <w:pStyle w:val="ListParagraph"/>
      </w:pPr>
    </w:p>
    <w:p w14:paraId="4583D1D9" w14:textId="77777777" w:rsidR="00D9674E" w:rsidRPr="00D71D3C" w:rsidRDefault="00697D8A" w:rsidP="00D71D3C">
      <w:pPr>
        <w:spacing w:after="0" w:line="240" w:lineRule="auto"/>
        <w:jc w:val="center"/>
        <w:rPr>
          <w:sz w:val="44"/>
          <w:szCs w:val="44"/>
        </w:rPr>
      </w:pPr>
      <w:r w:rsidRPr="00D71D3C">
        <w:rPr>
          <w:sz w:val="44"/>
          <w:szCs w:val="44"/>
        </w:rPr>
        <w:t>***</w:t>
      </w:r>
    </w:p>
    <w:p w14:paraId="6D164D04" w14:textId="77777777" w:rsidR="00560073" w:rsidRDefault="00560073" w:rsidP="00560073">
      <w:pPr>
        <w:spacing w:after="0"/>
        <w:rPr>
          <w:sz w:val="72"/>
          <w:szCs w:val="72"/>
        </w:rPr>
      </w:pPr>
    </w:p>
    <w:p w14:paraId="0B9594D5" w14:textId="77777777" w:rsidR="00EE00BD" w:rsidRDefault="002B5235" w:rsidP="0056007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B5235">
        <w:rPr>
          <w:b/>
          <w:bCs/>
          <w:sz w:val="28"/>
          <w:szCs w:val="28"/>
          <w:u w:val="single"/>
        </w:rPr>
        <w:t>DECLARATION</w:t>
      </w:r>
    </w:p>
    <w:p w14:paraId="047B64F5" w14:textId="77777777" w:rsidR="00560073" w:rsidRPr="00560073" w:rsidRDefault="00560073" w:rsidP="0056007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CDCB99D" w14:textId="77777777" w:rsidR="004E29C6" w:rsidRPr="00232F60" w:rsidRDefault="004E29C6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355736">
        <w:rPr>
          <w:sz w:val="24"/>
          <w:szCs w:val="24"/>
        </w:rPr>
        <w:t>I ______________________________  Son / Daughter of __________________________</w:t>
      </w:r>
      <w:r w:rsidR="00232F60">
        <w:rPr>
          <w:sz w:val="24"/>
          <w:szCs w:val="24"/>
        </w:rPr>
        <w:t xml:space="preserve"> hereby</w:t>
      </w:r>
      <w:r w:rsidRPr="00232F60">
        <w:rPr>
          <w:sz w:val="24"/>
          <w:szCs w:val="24"/>
        </w:rPr>
        <w:t xml:space="preserve"> declare that all above information</w:t>
      </w:r>
      <w:r w:rsidR="002D0575">
        <w:rPr>
          <w:sz w:val="24"/>
          <w:szCs w:val="24"/>
        </w:rPr>
        <w:t xml:space="preserve"> </w:t>
      </w:r>
      <w:r w:rsidRPr="00232F60">
        <w:rPr>
          <w:sz w:val="24"/>
          <w:szCs w:val="24"/>
        </w:rPr>
        <w:t>/ documents submitted by me are true and correct to the best of my knowledge and belief. If any information is found false, University shall be free to cancel my admission. I Understand and agree that misrepresentation or omission of facts will justify the denial of admission.</w:t>
      </w:r>
    </w:p>
    <w:p w14:paraId="0AC96EC4" w14:textId="77777777" w:rsidR="00755D71" w:rsidRPr="00355736" w:rsidRDefault="00755D71" w:rsidP="009A32EE">
      <w:pPr>
        <w:pStyle w:val="ListParagraph"/>
        <w:jc w:val="both"/>
        <w:rPr>
          <w:sz w:val="24"/>
          <w:szCs w:val="24"/>
        </w:rPr>
      </w:pPr>
    </w:p>
    <w:p w14:paraId="6CAB078D" w14:textId="77777777" w:rsidR="00755D71" w:rsidRDefault="004E29C6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355736">
        <w:rPr>
          <w:sz w:val="24"/>
          <w:szCs w:val="24"/>
        </w:rPr>
        <w:t>I have not been convicted of any offence involving moral turpitude and have clear understanding that my admission shall be cancelled immediately after the facts of any case are known.</w:t>
      </w:r>
    </w:p>
    <w:p w14:paraId="784DAED2" w14:textId="77777777" w:rsidR="00755D71" w:rsidRPr="00755D71" w:rsidRDefault="00755D71" w:rsidP="009A32EE">
      <w:pPr>
        <w:pStyle w:val="ListParagraph"/>
        <w:jc w:val="both"/>
        <w:rPr>
          <w:sz w:val="24"/>
          <w:szCs w:val="24"/>
        </w:rPr>
      </w:pPr>
    </w:p>
    <w:p w14:paraId="57389F34" w14:textId="77777777" w:rsidR="0013484A" w:rsidRDefault="004E29C6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355736">
        <w:rPr>
          <w:sz w:val="24"/>
          <w:szCs w:val="24"/>
        </w:rPr>
        <w:t xml:space="preserve">I Shall abide by the decision of the Computer Authority of University for all purposes &amp; agree that the </w:t>
      </w:r>
      <w:r w:rsidR="002D0575">
        <w:rPr>
          <w:sz w:val="24"/>
          <w:szCs w:val="24"/>
        </w:rPr>
        <w:t>r</w:t>
      </w:r>
      <w:r w:rsidRPr="00355736">
        <w:rPr>
          <w:sz w:val="24"/>
          <w:szCs w:val="24"/>
        </w:rPr>
        <w:t>ight of University</w:t>
      </w:r>
      <w:r w:rsidR="002D0575">
        <w:rPr>
          <w:sz w:val="24"/>
          <w:szCs w:val="24"/>
        </w:rPr>
        <w:t xml:space="preserve"> to change the existing fee structure, to modify, alter and / or include any other Terms and Conditions without any reservation.</w:t>
      </w:r>
    </w:p>
    <w:p w14:paraId="324083E7" w14:textId="77777777" w:rsidR="002D0575" w:rsidRPr="002D0575" w:rsidRDefault="002D0575" w:rsidP="002D0575">
      <w:pPr>
        <w:pStyle w:val="ListParagraph"/>
        <w:rPr>
          <w:sz w:val="24"/>
          <w:szCs w:val="24"/>
        </w:rPr>
      </w:pPr>
    </w:p>
    <w:p w14:paraId="701111FA" w14:textId="77777777" w:rsidR="002D0575" w:rsidRDefault="002D0575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read and accept the terms and conditions of the University for the </w:t>
      </w:r>
      <w:r w:rsidR="00EE1E5E">
        <w:rPr>
          <w:sz w:val="24"/>
          <w:szCs w:val="24"/>
        </w:rPr>
        <w:t>Admission</w:t>
      </w:r>
      <w:r>
        <w:rPr>
          <w:sz w:val="24"/>
          <w:szCs w:val="24"/>
        </w:rPr>
        <w:t>.</w:t>
      </w:r>
    </w:p>
    <w:p w14:paraId="59EB9496" w14:textId="77777777" w:rsidR="002D0575" w:rsidRPr="002D0575" w:rsidRDefault="002D0575" w:rsidP="002D0575">
      <w:pPr>
        <w:pStyle w:val="ListParagraph"/>
        <w:rPr>
          <w:sz w:val="24"/>
          <w:szCs w:val="24"/>
        </w:rPr>
      </w:pPr>
    </w:p>
    <w:p w14:paraId="3DB02691" w14:textId="77777777" w:rsidR="002D0575" w:rsidRDefault="002D0575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follow all rules &amp; regulations of the university. I have read the standard procedure of Ph.D. guidelines for pursuing Ph.D. and I agree to abide by it.</w:t>
      </w:r>
    </w:p>
    <w:p w14:paraId="29C46DFB" w14:textId="77777777" w:rsidR="002D0575" w:rsidRPr="002D0575" w:rsidRDefault="002D0575" w:rsidP="002D0575">
      <w:pPr>
        <w:pStyle w:val="ListParagraph"/>
        <w:rPr>
          <w:sz w:val="24"/>
          <w:szCs w:val="24"/>
        </w:rPr>
      </w:pPr>
    </w:p>
    <w:p w14:paraId="6FBBFFD6" w14:textId="77777777" w:rsidR="002D0575" w:rsidRDefault="002D0575" w:rsidP="009A32E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confirm that I am taking admission to the University directly and I will not pay any charges to any unauthorized person for any matter and I accept that University will not be responsible for any such payment made by me to any such person/s</w:t>
      </w:r>
    </w:p>
    <w:p w14:paraId="1A52A3CA" w14:textId="77777777" w:rsidR="002D0575" w:rsidRDefault="002D0575" w:rsidP="002D0575">
      <w:pPr>
        <w:pStyle w:val="ListParagraph"/>
        <w:rPr>
          <w:sz w:val="24"/>
          <w:szCs w:val="24"/>
        </w:rPr>
      </w:pPr>
    </w:p>
    <w:p w14:paraId="6F623759" w14:textId="77777777" w:rsidR="00EA6749" w:rsidRPr="002D0575" w:rsidRDefault="00EA6749" w:rsidP="002D0575">
      <w:pPr>
        <w:pStyle w:val="ListParagraph"/>
        <w:rPr>
          <w:sz w:val="24"/>
          <w:szCs w:val="24"/>
        </w:rPr>
      </w:pPr>
    </w:p>
    <w:p w14:paraId="25F24FAA" w14:textId="77777777" w:rsidR="002D0575" w:rsidRDefault="002D0575" w:rsidP="002D0575">
      <w:pPr>
        <w:jc w:val="both"/>
        <w:rPr>
          <w:sz w:val="24"/>
          <w:szCs w:val="24"/>
        </w:rPr>
      </w:pPr>
    </w:p>
    <w:p w14:paraId="5BE6E9D3" w14:textId="77777777" w:rsidR="002D0575" w:rsidRPr="008B6A6E" w:rsidRDefault="002D0575" w:rsidP="002D0575">
      <w:pPr>
        <w:jc w:val="both"/>
        <w:rPr>
          <w:b/>
          <w:bCs/>
          <w:sz w:val="24"/>
          <w:szCs w:val="24"/>
        </w:rPr>
      </w:pPr>
      <w:r w:rsidRPr="008B6A6E">
        <w:rPr>
          <w:b/>
          <w:bCs/>
          <w:sz w:val="24"/>
          <w:szCs w:val="24"/>
        </w:rPr>
        <w:t>Place:</w:t>
      </w:r>
    </w:p>
    <w:p w14:paraId="44A51EEA" w14:textId="77777777" w:rsidR="002D0575" w:rsidRPr="008B6A6E" w:rsidRDefault="002D0575" w:rsidP="002D0575">
      <w:pPr>
        <w:jc w:val="both"/>
        <w:rPr>
          <w:b/>
          <w:bCs/>
          <w:sz w:val="24"/>
          <w:szCs w:val="24"/>
        </w:rPr>
      </w:pPr>
      <w:r w:rsidRPr="008B6A6E">
        <w:rPr>
          <w:b/>
          <w:bCs/>
          <w:sz w:val="24"/>
          <w:szCs w:val="24"/>
        </w:rPr>
        <w:t>Date:</w:t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</w:r>
      <w:r w:rsidRPr="008B6A6E">
        <w:rPr>
          <w:b/>
          <w:bCs/>
          <w:sz w:val="24"/>
          <w:szCs w:val="24"/>
        </w:rPr>
        <w:tab/>
        <w:t>Signature of the candidate</w:t>
      </w:r>
    </w:p>
    <w:p w14:paraId="0D9FD9FE" w14:textId="77777777" w:rsidR="002840B4" w:rsidRDefault="002840B4" w:rsidP="002D0575">
      <w:pPr>
        <w:jc w:val="both"/>
        <w:rPr>
          <w:sz w:val="24"/>
          <w:szCs w:val="24"/>
        </w:rPr>
      </w:pPr>
    </w:p>
    <w:p w14:paraId="487A96BA" w14:textId="77777777" w:rsidR="005045DE" w:rsidRDefault="005045DE" w:rsidP="002D0575">
      <w:pPr>
        <w:jc w:val="both"/>
        <w:rPr>
          <w:sz w:val="24"/>
          <w:szCs w:val="24"/>
        </w:rPr>
      </w:pPr>
    </w:p>
    <w:tbl>
      <w:tblPr>
        <w:tblStyle w:val="TableGrid"/>
        <w:tblW w:w="1048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9222"/>
      </w:tblGrid>
      <w:tr w:rsidR="00583B3D" w14:paraId="151BC1E1" w14:textId="77777777" w:rsidTr="00B17420">
        <w:trPr>
          <w:trHeight w:val="127"/>
        </w:trPr>
        <w:tc>
          <w:tcPr>
            <w:tcW w:w="10482" w:type="dxa"/>
            <w:gridSpan w:val="3"/>
            <w:tcMar>
              <w:left w:w="0" w:type="dxa"/>
              <w:right w:w="0" w:type="dxa"/>
            </w:tcMar>
          </w:tcPr>
          <w:p w14:paraId="21F532EA" w14:textId="77777777" w:rsidR="00583B3D" w:rsidRPr="00D6505F" w:rsidRDefault="00583B3D" w:rsidP="00C07A9F">
            <w:pPr>
              <w:rPr>
                <w:sz w:val="28"/>
                <w:szCs w:val="28"/>
                <w:u w:val="single"/>
              </w:rPr>
            </w:pPr>
            <w:r w:rsidRPr="00D6505F">
              <w:rPr>
                <w:b/>
                <w:bCs/>
                <w:sz w:val="28"/>
                <w:szCs w:val="28"/>
                <w:u w:val="single"/>
              </w:rPr>
              <w:t xml:space="preserve">Checklist : </w:t>
            </w:r>
            <w:r w:rsidRPr="00D6505F">
              <w:rPr>
                <w:sz w:val="28"/>
                <w:szCs w:val="28"/>
                <w:u w:val="single"/>
              </w:rPr>
              <w:t>(Check the relevant boxes)</w:t>
            </w:r>
          </w:p>
          <w:p w14:paraId="56AF1093" w14:textId="77777777" w:rsidR="009854CF" w:rsidRPr="00DE187F" w:rsidRDefault="009854CF" w:rsidP="00C07A9F">
            <w:pPr>
              <w:rPr>
                <w:sz w:val="24"/>
                <w:szCs w:val="24"/>
              </w:rPr>
            </w:pPr>
          </w:p>
        </w:tc>
      </w:tr>
      <w:tr w:rsidR="00583B3D" w14:paraId="567AB861" w14:textId="77777777" w:rsidTr="00B17420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E98C7C" w14:textId="77777777" w:rsidR="00583B3D" w:rsidRDefault="00066610" w:rsidP="002F1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BF5047" w14:textId="77777777" w:rsidR="00583B3D" w:rsidRPr="00DE187F" w:rsidRDefault="00583B3D" w:rsidP="00C07A9F">
            <w:pPr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left w:val="single" w:sz="4" w:space="0" w:color="auto"/>
            </w:tcBorders>
          </w:tcPr>
          <w:p w14:paraId="3C77AED3" w14:textId="77777777" w:rsidR="00583B3D" w:rsidRPr="00DE187F" w:rsidRDefault="00F01C21" w:rsidP="00C0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 in support of educational qualification</w:t>
            </w:r>
          </w:p>
        </w:tc>
      </w:tr>
      <w:tr w:rsidR="00432109" w14:paraId="60608245" w14:textId="77777777" w:rsidTr="00B17420">
        <w:trPr>
          <w:trHeight w:val="79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3D005860" w14:textId="77777777" w:rsidR="00432109" w:rsidRPr="00432109" w:rsidRDefault="00432109" w:rsidP="002F1F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4B2D5F" w14:textId="77777777"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  <w:tc>
          <w:tcPr>
            <w:tcW w:w="9222" w:type="dxa"/>
          </w:tcPr>
          <w:p w14:paraId="4C186ED3" w14:textId="77777777"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</w:tr>
      <w:tr w:rsidR="00583B3D" w14:paraId="50242EDA" w14:textId="77777777" w:rsidTr="00B17420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72874D" w14:textId="77777777" w:rsidR="00583B3D" w:rsidRDefault="00066610" w:rsidP="002F1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BD86F0" w14:textId="77777777" w:rsidR="00583B3D" w:rsidRPr="00DE187F" w:rsidRDefault="00583B3D" w:rsidP="00C07A9F">
            <w:pPr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left w:val="single" w:sz="4" w:space="0" w:color="auto"/>
            </w:tcBorders>
          </w:tcPr>
          <w:p w14:paraId="6EEE89AA" w14:textId="77777777" w:rsidR="00583B3D" w:rsidRPr="00DE187F" w:rsidRDefault="00F01C21" w:rsidP="00C0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certificate (Age certificate)</w:t>
            </w:r>
          </w:p>
        </w:tc>
      </w:tr>
      <w:tr w:rsidR="00432109" w14:paraId="7BEBCF32" w14:textId="77777777" w:rsidTr="00B17420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172630D9" w14:textId="77777777" w:rsidR="00432109" w:rsidRPr="00432109" w:rsidRDefault="00432109" w:rsidP="002F1F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2CAB88" w14:textId="77777777"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  <w:tc>
          <w:tcPr>
            <w:tcW w:w="9222" w:type="dxa"/>
          </w:tcPr>
          <w:p w14:paraId="5FBD4ACF" w14:textId="77777777"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</w:tr>
      <w:tr w:rsidR="00583B3D" w14:paraId="0FBD587F" w14:textId="77777777" w:rsidTr="00B17420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78B5DD" w14:textId="77777777" w:rsidR="00583B3D" w:rsidRDefault="00066610" w:rsidP="002F1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E5AD23" w14:textId="77777777" w:rsidR="00583B3D" w:rsidRPr="00DE187F" w:rsidRDefault="00583B3D" w:rsidP="00C07A9F">
            <w:pPr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left w:val="single" w:sz="4" w:space="0" w:color="auto"/>
            </w:tcBorders>
          </w:tcPr>
          <w:p w14:paraId="732FE6FC" w14:textId="77777777" w:rsidR="00583B3D" w:rsidRPr="00DE187F" w:rsidRDefault="00F01C21" w:rsidP="00C0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certificate SC / ST / OBC (if applicable)</w:t>
            </w:r>
          </w:p>
        </w:tc>
      </w:tr>
      <w:tr w:rsidR="00432109" w14:paraId="15A053F0" w14:textId="77777777" w:rsidTr="00B17420">
        <w:trPr>
          <w:trHeight w:val="127"/>
        </w:trPr>
        <w:tc>
          <w:tcPr>
            <w:tcW w:w="630" w:type="dxa"/>
            <w:tcMar>
              <w:left w:w="0" w:type="dxa"/>
              <w:right w:w="0" w:type="dxa"/>
            </w:tcMar>
          </w:tcPr>
          <w:p w14:paraId="6DF8B8DB" w14:textId="77777777" w:rsidR="00432109" w:rsidRPr="00432109" w:rsidRDefault="00432109" w:rsidP="002F1F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D896A7" w14:textId="77777777"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  <w:tc>
          <w:tcPr>
            <w:tcW w:w="9222" w:type="dxa"/>
          </w:tcPr>
          <w:p w14:paraId="0518707E" w14:textId="77777777" w:rsidR="00432109" w:rsidRPr="00432109" w:rsidRDefault="00432109" w:rsidP="00C07A9F">
            <w:pPr>
              <w:rPr>
                <w:sz w:val="16"/>
                <w:szCs w:val="16"/>
              </w:rPr>
            </w:pPr>
          </w:p>
        </w:tc>
      </w:tr>
      <w:tr w:rsidR="00583B3D" w14:paraId="1F2E7C46" w14:textId="77777777" w:rsidTr="00B17420">
        <w:trPr>
          <w:trHeight w:val="127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C0E093" w14:textId="77777777" w:rsidR="00583B3D" w:rsidRDefault="00066610" w:rsidP="002F1F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743EB1" w14:textId="77777777" w:rsidR="00583B3D" w:rsidRPr="00DE187F" w:rsidRDefault="00583B3D" w:rsidP="00C07A9F">
            <w:pPr>
              <w:rPr>
                <w:sz w:val="24"/>
                <w:szCs w:val="24"/>
              </w:rPr>
            </w:pPr>
          </w:p>
        </w:tc>
        <w:tc>
          <w:tcPr>
            <w:tcW w:w="9222" w:type="dxa"/>
            <w:tcBorders>
              <w:left w:val="single" w:sz="4" w:space="0" w:color="auto"/>
            </w:tcBorders>
          </w:tcPr>
          <w:p w14:paraId="1295FD98" w14:textId="77777777" w:rsidR="00583B3D" w:rsidRPr="00DE187F" w:rsidRDefault="00F01C21" w:rsidP="00C0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experience certificate (if any)</w:t>
            </w:r>
          </w:p>
        </w:tc>
      </w:tr>
    </w:tbl>
    <w:p w14:paraId="55624AEB" w14:textId="77777777" w:rsidR="002840B4" w:rsidRPr="002D0575" w:rsidRDefault="002840B4" w:rsidP="002D0575">
      <w:pPr>
        <w:jc w:val="both"/>
        <w:rPr>
          <w:sz w:val="24"/>
          <w:szCs w:val="24"/>
        </w:rPr>
      </w:pPr>
    </w:p>
    <w:sectPr w:rsidR="002840B4" w:rsidRPr="002D0575" w:rsidSect="00C959B6">
      <w:footerReference w:type="default" r:id="rId8"/>
      <w:pgSz w:w="11909" w:h="16834" w:code="9"/>
      <w:pgMar w:top="90" w:right="576" w:bottom="9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64B6D" w14:textId="77777777" w:rsidR="00D6183F" w:rsidRDefault="00D6183F" w:rsidP="003D6169">
      <w:pPr>
        <w:spacing w:after="0" w:line="240" w:lineRule="auto"/>
      </w:pPr>
      <w:r>
        <w:separator/>
      </w:r>
    </w:p>
  </w:endnote>
  <w:endnote w:type="continuationSeparator" w:id="0">
    <w:p w14:paraId="509E44AA" w14:textId="77777777" w:rsidR="00D6183F" w:rsidRDefault="00D6183F" w:rsidP="003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87AD" w14:textId="77777777" w:rsidR="003D6169" w:rsidRDefault="003D6169">
    <w:pPr>
      <w:pStyle w:val="Footer"/>
      <w:jc w:val="center"/>
    </w:pPr>
    <w:r>
      <w:t>-</w:t>
    </w:r>
    <w:sdt>
      <w:sdtPr>
        <w:id w:val="12059597"/>
        <w:docPartObj>
          <w:docPartGallery w:val="Page Numbers (Bottom of Page)"/>
          <w:docPartUnique/>
        </w:docPartObj>
      </w:sdtPr>
      <w:sdtEndPr/>
      <w:sdtContent>
        <w:r w:rsidR="00D6183F">
          <w:fldChar w:fldCharType="begin"/>
        </w:r>
        <w:r w:rsidR="00D6183F">
          <w:instrText xml:space="preserve"> PAGE   \* MERGEFORMAT </w:instrText>
        </w:r>
        <w:r w:rsidR="00D6183F">
          <w:fldChar w:fldCharType="separate"/>
        </w:r>
        <w:r w:rsidR="008A1927">
          <w:rPr>
            <w:noProof/>
          </w:rPr>
          <w:t>2</w:t>
        </w:r>
        <w:r w:rsidR="00D6183F">
          <w:rPr>
            <w:noProof/>
          </w:rPr>
          <w:fldChar w:fldCharType="end"/>
        </w:r>
        <w:r>
          <w:t>-</w:t>
        </w:r>
      </w:sdtContent>
    </w:sdt>
  </w:p>
  <w:p w14:paraId="5556DA3A" w14:textId="77777777" w:rsidR="003D6169" w:rsidRDefault="003D6169" w:rsidP="003D6169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771B" w14:textId="77777777" w:rsidR="00D6183F" w:rsidRDefault="00D6183F" w:rsidP="003D6169">
      <w:pPr>
        <w:spacing w:after="0" w:line="240" w:lineRule="auto"/>
      </w:pPr>
      <w:r>
        <w:separator/>
      </w:r>
    </w:p>
  </w:footnote>
  <w:footnote w:type="continuationSeparator" w:id="0">
    <w:p w14:paraId="1D17F1B9" w14:textId="77777777" w:rsidR="00D6183F" w:rsidRDefault="00D6183F" w:rsidP="003D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E24"/>
    <w:multiLevelType w:val="hybridMultilevel"/>
    <w:tmpl w:val="757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8B1"/>
    <w:multiLevelType w:val="hybridMultilevel"/>
    <w:tmpl w:val="57D2AB54"/>
    <w:lvl w:ilvl="0" w:tplc="FEEC4B98">
      <w:numFmt w:val="bullet"/>
      <w:lvlText w:val="-"/>
      <w:lvlJc w:val="left"/>
      <w:pPr>
        <w:ind w:left="54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2" w15:restartNumberingAfterBreak="0">
    <w:nsid w:val="15E47927"/>
    <w:multiLevelType w:val="hybridMultilevel"/>
    <w:tmpl w:val="768A0B94"/>
    <w:lvl w:ilvl="0" w:tplc="7D78EFAE">
      <w:start w:val="1"/>
      <w:numFmt w:val="lowerRoman"/>
      <w:lvlText w:val="(%1.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F7014C"/>
    <w:multiLevelType w:val="hybridMultilevel"/>
    <w:tmpl w:val="1DA0CAE4"/>
    <w:lvl w:ilvl="0" w:tplc="3D1E22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01A0E"/>
    <w:multiLevelType w:val="hybridMultilevel"/>
    <w:tmpl w:val="5E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A31F5"/>
    <w:multiLevelType w:val="hybridMultilevel"/>
    <w:tmpl w:val="757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4F44"/>
    <w:multiLevelType w:val="hybridMultilevel"/>
    <w:tmpl w:val="FDDEBB7C"/>
    <w:lvl w:ilvl="0" w:tplc="A8A0B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5FF"/>
    <w:multiLevelType w:val="hybridMultilevel"/>
    <w:tmpl w:val="E4149902"/>
    <w:lvl w:ilvl="0" w:tplc="4A307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A4B65"/>
    <w:multiLevelType w:val="hybridMultilevel"/>
    <w:tmpl w:val="8054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231C"/>
    <w:multiLevelType w:val="hybridMultilevel"/>
    <w:tmpl w:val="98822930"/>
    <w:lvl w:ilvl="0" w:tplc="9FDEAB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CF26DE"/>
    <w:multiLevelType w:val="hybridMultilevel"/>
    <w:tmpl w:val="E4149902"/>
    <w:lvl w:ilvl="0" w:tplc="4A307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21C1"/>
    <w:multiLevelType w:val="hybridMultilevel"/>
    <w:tmpl w:val="50AAF9D4"/>
    <w:lvl w:ilvl="0" w:tplc="7632D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07"/>
    <w:rsid w:val="0000414C"/>
    <w:rsid w:val="00010269"/>
    <w:rsid w:val="00013818"/>
    <w:rsid w:val="00016F4E"/>
    <w:rsid w:val="00022904"/>
    <w:rsid w:val="000230DB"/>
    <w:rsid w:val="000278F0"/>
    <w:rsid w:val="00031957"/>
    <w:rsid w:val="0003262D"/>
    <w:rsid w:val="00032B4D"/>
    <w:rsid w:val="00037B90"/>
    <w:rsid w:val="00041CA1"/>
    <w:rsid w:val="000450FC"/>
    <w:rsid w:val="000505FE"/>
    <w:rsid w:val="000532C7"/>
    <w:rsid w:val="000545BB"/>
    <w:rsid w:val="0005480E"/>
    <w:rsid w:val="000552CE"/>
    <w:rsid w:val="00055F45"/>
    <w:rsid w:val="0005611C"/>
    <w:rsid w:val="00056A0C"/>
    <w:rsid w:val="00060DBB"/>
    <w:rsid w:val="00063742"/>
    <w:rsid w:val="00063D45"/>
    <w:rsid w:val="000640B8"/>
    <w:rsid w:val="00065C1B"/>
    <w:rsid w:val="00066610"/>
    <w:rsid w:val="00076839"/>
    <w:rsid w:val="0007686C"/>
    <w:rsid w:val="00077849"/>
    <w:rsid w:val="000803DF"/>
    <w:rsid w:val="0008592D"/>
    <w:rsid w:val="00085C91"/>
    <w:rsid w:val="00085CD0"/>
    <w:rsid w:val="00087A72"/>
    <w:rsid w:val="00094E8D"/>
    <w:rsid w:val="00096CD8"/>
    <w:rsid w:val="000A0B1C"/>
    <w:rsid w:val="000A27F7"/>
    <w:rsid w:val="000A39B4"/>
    <w:rsid w:val="000B12BB"/>
    <w:rsid w:val="000B2B46"/>
    <w:rsid w:val="000B50FA"/>
    <w:rsid w:val="000C0DF2"/>
    <w:rsid w:val="000C10DF"/>
    <w:rsid w:val="000C263C"/>
    <w:rsid w:val="000C3898"/>
    <w:rsid w:val="000D43B9"/>
    <w:rsid w:val="000E1E11"/>
    <w:rsid w:val="000E44AC"/>
    <w:rsid w:val="000E4EB0"/>
    <w:rsid w:val="000E5C58"/>
    <w:rsid w:val="000F41D2"/>
    <w:rsid w:val="000F6622"/>
    <w:rsid w:val="000F6941"/>
    <w:rsid w:val="00101FB0"/>
    <w:rsid w:val="00102383"/>
    <w:rsid w:val="0010348F"/>
    <w:rsid w:val="00104C6F"/>
    <w:rsid w:val="00113552"/>
    <w:rsid w:val="00120D9B"/>
    <w:rsid w:val="00122678"/>
    <w:rsid w:val="00124672"/>
    <w:rsid w:val="00126B12"/>
    <w:rsid w:val="001307C8"/>
    <w:rsid w:val="00130B9D"/>
    <w:rsid w:val="0013484A"/>
    <w:rsid w:val="00135FF8"/>
    <w:rsid w:val="00136DC4"/>
    <w:rsid w:val="00137F77"/>
    <w:rsid w:val="0015038B"/>
    <w:rsid w:val="00151088"/>
    <w:rsid w:val="00151B1C"/>
    <w:rsid w:val="00154D45"/>
    <w:rsid w:val="00156C9F"/>
    <w:rsid w:val="00157215"/>
    <w:rsid w:val="00157F5E"/>
    <w:rsid w:val="00160E52"/>
    <w:rsid w:val="00163804"/>
    <w:rsid w:val="00165F9B"/>
    <w:rsid w:val="00170A9B"/>
    <w:rsid w:val="00170C41"/>
    <w:rsid w:val="001725A6"/>
    <w:rsid w:val="00172ADC"/>
    <w:rsid w:val="00172B21"/>
    <w:rsid w:val="00176CF8"/>
    <w:rsid w:val="0018008C"/>
    <w:rsid w:val="0018444A"/>
    <w:rsid w:val="00184D5B"/>
    <w:rsid w:val="00192BB8"/>
    <w:rsid w:val="001A3B97"/>
    <w:rsid w:val="001A5088"/>
    <w:rsid w:val="001A50D1"/>
    <w:rsid w:val="001A7307"/>
    <w:rsid w:val="001A7520"/>
    <w:rsid w:val="001B252D"/>
    <w:rsid w:val="001B3688"/>
    <w:rsid w:val="001B616A"/>
    <w:rsid w:val="001B731F"/>
    <w:rsid w:val="001C10DC"/>
    <w:rsid w:val="001C11C1"/>
    <w:rsid w:val="001C3353"/>
    <w:rsid w:val="001D1FFF"/>
    <w:rsid w:val="001D38B4"/>
    <w:rsid w:val="001D45D4"/>
    <w:rsid w:val="001D52DA"/>
    <w:rsid w:val="001D5330"/>
    <w:rsid w:val="001D5F45"/>
    <w:rsid w:val="001D6BA5"/>
    <w:rsid w:val="001E1A4F"/>
    <w:rsid w:val="001E3453"/>
    <w:rsid w:val="001E626D"/>
    <w:rsid w:val="001F3566"/>
    <w:rsid w:val="001F4414"/>
    <w:rsid w:val="001F491B"/>
    <w:rsid w:val="00202446"/>
    <w:rsid w:val="00204419"/>
    <w:rsid w:val="002061BE"/>
    <w:rsid w:val="00207782"/>
    <w:rsid w:val="00212F48"/>
    <w:rsid w:val="002161CC"/>
    <w:rsid w:val="0021709B"/>
    <w:rsid w:val="00230581"/>
    <w:rsid w:val="00230603"/>
    <w:rsid w:val="00232F60"/>
    <w:rsid w:val="00234801"/>
    <w:rsid w:val="00235169"/>
    <w:rsid w:val="002403FD"/>
    <w:rsid w:val="00242E32"/>
    <w:rsid w:val="002457AF"/>
    <w:rsid w:val="00245958"/>
    <w:rsid w:val="00252F1D"/>
    <w:rsid w:val="0025329C"/>
    <w:rsid w:val="00253917"/>
    <w:rsid w:val="00255D6F"/>
    <w:rsid w:val="00255DD5"/>
    <w:rsid w:val="00261EC5"/>
    <w:rsid w:val="00262A22"/>
    <w:rsid w:val="002636CB"/>
    <w:rsid w:val="00263AF1"/>
    <w:rsid w:val="002645B2"/>
    <w:rsid w:val="00264F07"/>
    <w:rsid w:val="00266987"/>
    <w:rsid w:val="0026778C"/>
    <w:rsid w:val="00270DA7"/>
    <w:rsid w:val="00275F76"/>
    <w:rsid w:val="00276F1D"/>
    <w:rsid w:val="002800BD"/>
    <w:rsid w:val="00281896"/>
    <w:rsid w:val="002840B4"/>
    <w:rsid w:val="00284520"/>
    <w:rsid w:val="0028648E"/>
    <w:rsid w:val="002866DA"/>
    <w:rsid w:val="00287CBE"/>
    <w:rsid w:val="00291096"/>
    <w:rsid w:val="002932AA"/>
    <w:rsid w:val="002A0B74"/>
    <w:rsid w:val="002A6985"/>
    <w:rsid w:val="002B28FB"/>
    <w:rsid w:val="002B32BE"/>
    <w:rsid w:val="002B3300"/>
    <w:rsid w:val="002B5235"/>
    <w:rsid w:val="002B6E05"/>
    <w:rsid w:val="002C0B33"/>
    <w:rsid w:val="002C25BC"/>
    <w:rsid w:val="002D0575"/>
    <w:rsid w:val="002D05B1"/>
    <w:rsid w:val="002D24F3"/>
    <w:rsid w:val="002D377E"/>
    <w:rsid w:val="002D3A6C"/>
    <w:rsid w:val="002D3EA2"/>
    <w:rsid w:val="002D4343"/>
    <w:rsid w:val="002D7323"/>
    <w:rsid w:val="002E0A68"/>
    <w:rsid w:val="002E5AAB"/>
    <w:rsid w:val="002E6102"/>
    <w:rsid w:val="002E79B2"/>
    <w:rsid w:val="002F1163"/>
    <w:rsid w:val="002F1F25"/>
    <w:rsid w:val="003058AA"/>
    <w:rsid w:val="00305F8C"/>
    <w:rsid w:val="00307CA2"/>
    <w:rsid w:val="00310C8E"/>
    <w:rsid w:val="003123DB"/>
    <w:rsid w:val="00313CDB"/>
    <w:rsid w:val="00315324"/>
    <w:rsid w:val="00317C02"/>
    <w:rsid w:val="0032563A"/>
    <w:rsid w:val="003258D6"/>
    <w:rsid w:val="003275CF"/>
    <w:rsid w:val="00332F3C"/>
    <w:rsid w:val="00334AF5"/>
    <w:rsid w:val="00334B10"/>
    <w:rsid w:val="003372FE"/>
    <w:rsid w:val="00342614"/>
    <w:rsid w:val="00342E12"/>
    <w:rsid w:val="00342F36"/>
    <w:rsid w:val="00346A5F"/>
    <w:rsid w:val="00347432"/>
    <w:rsid w:val="00351A82"/>
    <w:rsid w:val="0035271F"/>
    <w:rsid w:val="00354628"/>
    <w:rsid w:val="0035469C"/>
    <w:rsid w:val="00354D77"/>
    <w:rsid w:val="00355736"/>
    <w:rsid w:val="0036436F"/>
    <w:rsid w:val="003656DA"/>
    <w:rsid w:val="003676D5"/>
    <w:rsid w:val="00370824"/>
    <w:rsid w:val="00373878"/>
    <w:rsid w:val="00374F0A"/>
    <w:rsid w:val="00374F0F"/>
    <w:rsid w:val="0038170D"/>
    <w:rsid w:val="00383573"/>
    <w:rsid w:val="00386EE6"/>
    <w:rsid w:val="003934C7"/>
    <w:rsid w:val="0039691C"/>
    <w:rsid w:val="003972E2"/>
    <w:rsid w:val="003A00E1"/>
    <w:rsid w:val="003A1B44"/>
    <w:rsid w:val="003A676A"/>
    <w:rsid w:val="003B17F2"/>
    <w:rsid w:val="003B2098"/>
    <w:rsid w:val="003B7533"/>
    <w:rsid w:val="003C1005"/>
    <w:rsid w:val="003C2E96"/>
    <w:rsid w:val="003C4866"/>
    <w:rsid w:val="003C66E9"/>
    <w:rsid w:val="003C688A"/>
    <w:rsid w:val="003D1407"/>
    <w:rsid w:val="003D23AD"/>
    <w:rsid w:val="003D51B7"/>
    <w:rsid w:val="003D6169"/>
    <w:rsid w:val="003D6D2D"/>
    <w:rsid w:val="003D70F3"/>
    <w:rsid w:val="003E0CB1"/>
    <w:rsid w:val="003E2830"/>
    <w:rsid w:val="003E7B70"/>
    <w:rsid w:val="003F15B4"/>
    <w:rsid w:val="003F22EA"/>
    <w:rsid w:val="003F4DDE"/>
    <w:rsid w:val="003F56AA"/>
    <w:rsid w:val="003F5B4B"/>
    <w:rsid w:val="00403572"/>
    <w:rsid w:val="00407784"/>
    <w:rsid w:val="00410BA6"/>
    <w:rsid w:val="00411CB8"/>
    <w:rsid w:val="004134DF"/>
    <w:rsid w:val="004145CC"/>
    <w:rsid w:val="00415413"/>
    <w:rsid w:val="004154FD"/>
    <w:rsid w:val="00422437"/>
    <w:rsid w:val="004247A6"/>
    <w:rsid w:val="0043096A"/>
    <w:rsid w:val="00431867"/>
    <w:rsid w:val="00432109"/>
    <w:rsid w:val="0043340F"/>
    <w:rsid w:val="004367F9"/>
    <w:rsid w:val="004378EB"/>
    <w:rsid w:val="004379E6"/>
    <w:rsid w:val="00442D8E"/>
    <w:rsid w:val="004440FB"/>
    <w:rsid w:val="00445201"/>
    <w:rsid w:val="00445DA5"/>
    <w:rsid w:val="004476E2"/>
    <w:rsid w:val="00447A8C"/>
    <w:rsid w:val="00450FEB"/>
    <w:rsid w:val="00452DD9"/>
    <w:rsid w:val="00456F8E"/>
    <w:rsid w:val="0045783C"/>
    <w:rsid w:val="00464D96"/>
    <w:rsid w:val="00465A37"/>
    <w:rsid w:val="00466C80"/>
    <w:rsid w:val="00472D72"/>
    <w:rsid w:val="00475824"/>
    <w:rsid w:val="00487DE9"/>
    <w:rsid w:val="00487DF9"/>
    <w:rsid w:val="0049056A"/>
    <w:rsid w:val="00490EBA"/>
    <w:rsid w:val="00491EA9"/>
    <w:rsid w:val="004968E1"/>
    <w:rsid w:val="004A1743"/>
    <w:rsid w:val="004A3A5E"/>
    <w:rsid w:val="004A6D5B"/>
    <w:rsid w:val="004A7797"/>
    <w:rsid w:val="004B19CB"/>
    <w:rsid w:val="004B411F"/>
    <w:rsid w:val="004C0977"/>
    <w:rsid w:val="004C0F47"/>
    <w:rsid w:val="004C0FAC"/>
    <w:rsid w:val="004C3FAB"/>
    <w:rsid w:val="004D10F8"/>
    <w:rsid w:val="004D2F16"/>
    <w:rsid w:val="004D369B"/>
    <w:rsid w:val="004D661A"/>
    <w:rsid w:val="004E29C6"/>
    <w:rsid w:val="004F039D"/>
    <w:rsid w:val="004F0C7D"/>
    <w:rsid w:val="004F2B40"/>
    <w:rsid w:val="004F2EE5"/>
    <w:rsid w:val="004F4402"/>
    <w:rsid w:val="004F4E37"/>
    <w:rsid w:val="00504437"/>
    <w:rsid w:val="005045DE"/>
    <w:rsid w:val="00504B4F"/>
    <w:rsid w:val="00506413"/>
    <w:rsid w:val="0050758C"/>
    <w:rsid w:val="0051120D"/>
    <w:rsid w:val="00511A60"/>
    <w:rsid w:val="00515BF5"/>
    <w:rsid w:val="005171F7"/>
    <w:rsid w:val="005212A1"/>
    <w:rsid w:val="00522C95"/>
    <w:rsid w:val="00531492"/>
    <w:rsid w:val="00534073"/>
    <w:rsid w:val="00534265"/>
    <w:rsid w:val="00534446"/>
    <w:rsid w:val="00534527"/>
    <w:rsid w:val="0053612E"/>
    <w:rsid w:val="00536611"/>
    <w:rsid w:val="00542557"/>
    <w:rsid w:val="00544768"/>
    <w:rsid w:val="00544B6E"/>
    <w:rsid w:val="00546F76"/>
    <w:rsid w:val="00547E32"/>
    <w:rsid w:val="00555E97"/>
    <w:rsid w:val="00560073"/>
    <w:rsid w:val="00561150"/>
    <w:rsid w:val="00561DE5"/>
    <w:rsid w:val="00565648"/>
    <w:rsid w:val="00574BE5"/>
    <w:rsid w:val="0057673C"/>
    <w:rsid w:val="00581596"/>
    <w:rsid w:val="00582316"/>
    <w:rsid w:val="00583943"/>
    <w:rsid w:val="00583B3D"/>
    <w:rsid w:val="0058517E"/>
    <w:rsid w:val="005906BE"/>
    <w:rsid w:val="00590B35"/>
    <w:rsid w:val="0059391B"/>
    <w:rsid w:val="005A1594"/>
    <w:rsid w:val="005A2813"/>
    <w:rsid w:val="005A3331"/>
    <w:rsid w:val="005B0AC0"/>
    <w:rsid w:val="005B1D89"/>
    <w:rsid w:val="005B2044"/>
    <w:rsid w:val="005B2E17"/>
    <w:rsid w:val="005C05B6"/>
    <w:rsid w:val="005C2192"/>
    <w:rsid w:val="005C3D36"/>
    <w:rsid w:val="005C5F1B"/>
    <w:rsid w:val="005D41D1"/>
    <w:rsid w:val="005D53C4"/>
    <w:rsid w:val="005E4FFE"/>
    <w:rsid w:val="005F0800"/>
    <w:rsid w:val="005F2655"/>
    <w:rsid w:val="00620018"/>
    <w:rsid w:val="0062269E"/>
    <w:rsid w:val="00627961"/>
    <w:rsid w:val="00630846"/>
    <w:rsid w:val="00634A0F"/>
    <w:rsid w:val="006372ED"/>
    <w:rsid w:val="0063733A"/>
    <w:rsid w:val="0064181A"/>
    <w:rsid w:val="006434DD"/>
    <w:rsid w:val="00643AB6"/>
    <w:rsid w:val="00645502"/>
    <w:rsid w:val="006473DA"/>
    <w:rsid w:val="006475DF"/>
    <w:rsid w:val="006510AB"/>
    <w:rsid w:val="0065184C"/>
    <w:rsid w:val="00653A86"/>
    <w:rsid w:val="00653D79"/>
    <w:rsid w:val="00660431"/>
    <w:rsid w:val="006657D2"/>
    <w:rsid w:val="006675AF"/>
    <w:rsid w:val="00667C79"/>
    <w:rsid w:val="00671847"/>
    <w:rsid w:val="00673E3B"/>
    <w:rsid w:val="00676117"/>
    <w:rsid w:val="00680A57"/>
    <w:rsid w:val="00686542"/>
    <w:rsid w:val="0068697F"/>
    <w:rsid w:val="00691B3C"/>
    <w:rsid w:val="00692674"/>
    <w:rsid w:val="00695008"/>
    <w:rsid w:val="00697D8A"/>
    <w:rsid w:val="006A2D20"/>
    <w:rsid w:val="006A3F71"/>
    <w:rsid w:val="006A51E0"/>
    <w:rsid w:val="006A5450"/>
    <w:rsid w:val="006A6E2F"/>
    <w:rsid w:val="006A6E91"/>
    <w:rsid w:val="006A7265"/>
    <w:rsid w:val="006B0321"/>
    <w:rsid w:val="006B62FF"/>
    <w:rsid w:val="006B714F"/>
    <w:rsid w:val="006B7713"/>
    <w:rsid w:val="006C0EEC"/>
    <w:rsid w:val="006D28CB"/>
    <w:rsid w:val="006D3804"/>
    <w:rsid w:val="006D43D7"/>
    <w:rsid w:val="006D70EB"/>
    <w:rsid w:val="006E28A5"/>
    <w:rsid w:val="006E328C"/>
    <w:rsid w:val="006F2345"/>
    <w:rsid w:val="006F6686"/>
    <w:rsid w:val="00716249"/>
    <w:rsid w:val="00717692"/>
    <w:rsid w:val="00720BF0"/>
    <w:rsid w:val="007242EC"/>
    <w:rsid w:val="007318D5"/>
    <w:rsid w:val="00733451"/>
    <w:rsid w:val="007361C7"/>
    <w:rsid w:val="00736AF4"/>
    <w:rsid w:val="007419BF"/>
    <w:rsid w:val="00742172"/>
    <w:rsid w:val="00743268"/>
    <w:rsid w:val="0074396A"/>
    <w:rsid w:val="0074445F"/>
    <w:rsid w:val="00744E63"/>
    <w:rsid w:val="007517CA"/>
    <w:rsid w:val="00752A49"/>
    <w:rsid w:val="007532C6"/>
    <w:rsid w:val="00755D71"/>
    <w:rsid w:val="00755DDE"/>
    <w:rsid w:val="00762371"/>
    <w:rsid w:val="00762E4F"/>
    <w:rsid w:val="00766206"/>
    <w:rsid w:val="0077236E"/>
    <w:rsid w:val="00774F2E"/>
    <w:rsid w:val="0077734A"/>
    <w:rsid w:val="00781F28"/>
    <w:rsid w:val="0078395E"/>
    <w:rsid w:val="00784931"/>
    <w:rsid w:val="00785203"/>
    <w:rsid w:val="00785D10"/>
    <w:rsid w:val="00786952"/>
    <w:rsid w:val="00787E17"/>
    <w:rsid w:val="0079132B"/>
    <w:rsid w:val="00793253"/>
    <w:rsid w:val="00795E86"/>
    <w:rsid w:val="00795E9C"/>
    <w:rsid w:val="007960D0"/>
    <w:rsid w:val="00797F78"/>
    <w:rsid w:val="007A1A98"/>
    <w:rsid w:val="007A340D"/>
    <w:rsid w:val="007A4F3F"/>
    <w:rsid w:val="007A61AE"/>
    <w:rsid w:val="007B0797"/>
    <w:rsid w:val="007B0ED9"/>
    <w:rsid w:val="007B3722"/>
    <w:rsid w:val="007B443E"/>
    <w:rsid w:val="007B5288"/>
    <w:rsid w:val="007B5BCB"/>
    <w:rsid w:val="007C1BC7"/>
    <w:rsid w:val="007C2819"/>
    <w:rsid w:val="007C60D1"/>
    <w:rsid w:val="007D188A"/>
    <w:rsid w:val="007D53D9"/>
    <w:rsid w:val="007D57ED"/>
    <w:rsid w:val="007D6D17"/>
    <w:rsid w:val="007D7DDF"/>
    <w:rsid w:val="007E1AE8"/>
    <w:rsid w:val="007E227C"/>
    <w:rsid w:val="007E37EE"/>
    <w:rsid w:val="007E397D"/>
    <w:rsid w:val="007E4609"/>
    <w:rsid w:val="007E72C2"/>
    <w:rsid w:val="007F11BC"/>
    <w:rsid w:val="007F1CFD"/>
    <w:rsid w:val="007F1D98"/>
    <w:rsid w:val="007F26D6"/>
    <w:rsid w:val="007F2F7B"/>
    <w:rsid w:val="007F7C91"/>
    <w:rsid w:val="00800DFA"/>
    <w:rsid w:val="00801C32"/>
    <w:rsid w:val="008029B1"/>
    <w:rsid w:val="0080303D"/>
    <w:rsid w:val="0080468C"/>
    <w:rsid w:val="00805BD9"/>
    <w:rsid w:val="00810766"/>
    <w:rsid w:val="008147EA"/>
    <w:rsid w:val="008148F5"/>
    <w:rsid w:val="00814D0A"/>
    <w:rsid w:val="0081670A"/>
    <w:rsid w:val="00820CEE"/>
    <w:rsid w:val="00825CAE"/>
    <w:rsid w:val="00825CC8"/>
    <w:rsid w:val="008276DF"/>
    <w:rsid w:val="008303DA"/>
    <w:rsid w:val="00832B08"/>
    <w:rsid w:val="00833898"/>
    <w:rsid w:val="008339C6"/>
    <w:rsid w:val="0084189A"/>
    <w:rsid w:val="00845DAD"/>
    <w:rsid w:val="008463D9"/>
    <w:rsid w:val="008468D2"/>
    <w:rsid w:val="00847A51"/>
    <w:rsid w:val="00853531"/>
    <w:rsid w:val="00853799"/>
    <w:rsid w:val="00853B5C"/>
    <w:rsid w:val="00856DD8"/>
    <w:rsid w:val="00861006"/>
    <w:rsid w:val="00863C25"/>
    <w:rsid w:val="00863CE8"/>
    <w:rsid w:val="008701DB"/>
    <w:rsid w:val="0087085A"/>
    <w:rsid w:val="0087089A"/>
    <w:rsid w:val="00877A03"/>
    <w:rsid w:val="00880630"/>
    <w:rsid w:val="00880FE6"/>
    <w:rsid w:val="00881FE6"/>
    <w:rsid w:val="00884166"/>
    <w:rsid w:val="00886AC0"/>
    <w:rsid w:val="00892803"/>
    <w:rsid w:val="00892843"/>
    <w:rsid w:val="008936B3"/>
    <w:rsid w:val="00894284"/>
    <w:rsid w:val="00894A7A"/>
    <w:rsid w:val="00896E39"/>
    <w:rsid w:val="00897373"/>
    <w:rsid w:val="008A1927"/>
    <w:rsid w:val="008A563F"/>
    <w:rsid w:val="008B5076"/>
    <w:rsid w:val="008B6A6E"/>
    <w:rsid w:val="008B6C30"/>
    <w:rsid w:val="008C0EFF"/>
    <w:rsid w:val="008C65B0"/>
    <w:rsid w:val="008C6C67"/>
    <w:rsid w:val="008C72CB"/>
    <w:rsid w:val="008C7779"/>
    <w:rsid w:val="008D4E65"/>
    <w:rsid w:val="008D5E95"/>
    <w:rsid w:val="008D6EDC"/>
    <w:rsid w:val="008D75CA"/>
    <w:rsid w:val="008D7BED"/>
    <w:rsid w:val="008E1BA7"/>
    <w:rsid w:val="008E4104"/>
    <w:rsid w:val="008E482C"/>
    <w:rsid w:val="008E4EDD"/>
    <w:rsid w:val="008F03BB"/>
    <w:rsid w:val="008F17E1"/>
    <w:rsid w:val="008F222A"/>
    <w:rsid w:val="008F39DA"/>
    <w:rsid w:val="008F3BCF"/>
    <w:rsid w:val="008F555B"/>
    <w:rsid w:val="009044B6"/>
    <w:rsid w:val="009056D7"/>
    <w:rsid w:val="0091454C"/>
    <w:rsid w:val="00923D72"/>
    <w:rsid w:val="009274BD"/>
    <w:rsid w:val="009314CE"/>
    <w:rsid w:val="00933543"/>
    <w:rsid w:val="0093447D"/>
    <w:rsid w:val="00934CA8"/>
    <w:rsid w:val="009371DF"/>
    <w:rsid w:val="00942583"/>
    <w:rsid w:val="00942F0C"/>
    <w:rsid w:val="009438E6"/>
    <w:rsid w:val="00943B56"/>
    <w:rsid w:val="0095094E"/>
    <w:rsid w:val="00951F4A"/>
    <w:rsid w:val="00953578"/>
    <w:rsid w:val="00954EAF"/>
    <w:rsid w:val="0095631F"/>
    <w:rsid w:val="009569F3"/>
    <w:rsid w:val="009603F1"/>
    <w:rsid w:val="00964EF0"/>
    <w:rsid w:val="00965616"/>
    <w:rsid w:val="00971316"/>
    <w:rsid w:val="00980BE0"/>
    <w:rsid w:val="00982F7B"/>
    <w:rsid w:val="00983295"/>
    <w:rsid w:val="00983FE4"/>
    <w:rsid w:val="00984066"/>
    <w:rsid w:val="00984B53"/>
    <w:rsid w:val="009854CF"/>
    <w:rsid w:val="0099003A"/>
    <w:rsid w:val="00990F0B"/>
    <w:rsid w:val="00993F22"/>
    <w:rsid w:val="009A0150"/>
    <w:rsid w:val="009A2F35"/>
    <w:rsid w:val="009A32EE"/>
    <w:rsid w:val="009A44D8"/>
    <w:rsid w:val="009A52B8"/>
    <w:rsid w:val="009A5E00"/>
    <w:rsid w:val="009A725D"/>
    <w:rsid w:val="009A7D73"/>
    <w:rsid w:val="009B02F1"/>
    <w:rsid w:val="009B03F5"/>
    <w:rsid w:val="009B263F"/>
    <w:rsid w:val="009B6147"/>
    <w:rsid w:val="009C0CB2"/>
    <w:rsid w:val="009C14B9"/>
    <w:rsid w:val="009C796F"/>
    <w:rsid w:val="009D3A4E"/>
    <w:rsid w:val="009D3AF7"/>
    <w:rsid w:val="009D504F"/>
    <w:rsid w:val="009E236C"/>
    <w:rsid w:val="009F0DDE"/>
    <w:rsid w:val="009F2A8D"/>
    <w:rsid w:val="00A00C21"/>
    <w:rsid w:val="00A00C2A"/>
    <w:rsid w:val="00A00D26"/>
    <w:rsid w:val="00A02C64"/>
    <w:rsid w:val="00A03DD2"/>
    <w:rsid w:val="00A05571"/>
    <w:rsid w:val="00A056A6"/>
    <w:rsid w:val="00A06651"/>
    <w:rsid w:val="00A152A4"/>
    <w:rsid w:val="00A224DC"/>
    <w:rsid w:val="00A22ADD"/>
    <w:rsid w:val="00A22D2C"/>
    <w:rsid w:val="00A2332F"/>
    <w:rsid w:val="00A23A06"/>
    <w:rsid w:val="00A23F43"/>
    <w:rsid w:val="00A36AB0"/>
    <w:rsid w:val="00A40011"/>
    <w:rsid w:val="00A44E91"/>
    <w:rsid w:val="00A51A69"/>
    <w:rsid w:val="00A51EEE"/>
    <w:rsid w:val="00A5265B"/>
    <w:rsid w:val="00A52E36"/>
    <w:rsid w:val="00A56929"/>
    <w:rsid w:val="00A60C2A"/>
    <w:rsid w:val="00A61FE9"/>
    <w:rsid w:val="00A62EBF"/>
    <w:rsid w:val="00A64059"/>
    <w:rsid w:val="00A65219"/>
    <w:rsid w:val="00A6790E"/>
    <w:rsid w:val="00A67E65"/>
    <w:rsid w:val="00A73EAA"/>
    <w:rsid w:val="00A74208"/>
    <w:rsid w:val="00A74CDF"/>
    <w:rsid w:val="00A75F21"/>
    <w:rsid w:val="00A76A5D"/>
    <w:rsid w:val="00A777F1"/>
    <w:rsid w:val="00A80630"/>
    <w:rsid w:val="00A80C5E"/>
    <w:rsid w:val="00A8168B"/>
    <w:rsid w:val="00A816AE"/>
    <w:rsid w:val="00A83812"/>
    <w:rsid w:val="00A926E8"/>
    <w:rsid w:val="00A973A5"/>
    <w:rsid w:val="00A97EEA"/>
    <w:rsid w:val="00AA368A"/>
    <w:rsid w:val="00AA37B9"/>
    <w:rsid w:val="00AA5B53"/>
    <w:rsid w:val="00AA6449"/>
    <w:rsid w:val="00AB45D7"/>
    <w:rsid w:val="00AB6D54"/>
    <w:rsid w:val="00AC057D"/>
    <w:rsid w:val="00AC14A5"/>
    <w:rsid w:val="00AC4C59"/>
    <w:rsid w:val="00AC7135"/>
    <w:rsid w:val="00AC7DB2"/>
    <w:rsid w:val="00AD4553"/>
    <w:rsid w:val="00AD55FC"/>
    <w:rsid w:val="00AE2644"/>
    <w:rsid w:val="00AF037A"/>
    <w:rsid w:val="00AF0744"/>
    <w:rsid w:val="00AF2E90"/>
    <w:rsid w:val="00AF4FE9"/>
    <w:rsid w:val="00AF5A42"/>
    <w:rsid w:val="00AF5B17"/>
    <w:rsid w:val="00B0137C"/>
    <w:rsid w:val="00B037E8"/>
    <w:rsid w:val="00B03A95"/>
    <w:rsid w:val="00B047FE"/>
    <w:rsid w:val="00B05405"/>
    <w:rsid w:val="00B059EA"/>
    <w:rsid w:val="00B05FA8"/>
    <w:rsid w:val="00B13454"/>
    <w:rsid w:val="00B13BA0"/>
    <w:rsid w:val="00B17420"/>
    <w:rsid w:val="00B23D71"/>
    <w:rsid w:val="00B25734"/>
    <w:rsid w:val="00B275E1"/>
    <w:rsid w:val="00B304B4"/>
    <w:rsid w:val="00B30669"/>
    <w:rsid w:val="00B31A73"/>
    <w:rsid w:val="00B33897"/>
    <w:rsid w:val="00B35066"/>
    <w:rsid w:val="00B360FE"/>
    <w:rsid w:val="00B40F4E"/>
    <w:rsid w:val="00B42E23"/>
    <w:rsid w:val="00B4694E"/>
    <w:rsid w:val="00B52CD7"/>
    <w:rsid w:val="00B5422C"/>
    <w:rsid w:val="00B57E0D"/>
    <w:rsid w:val="00B61132"/>
    <w:rsid w:val="00B61BE1"/>
    <w:rsid w:val="00B6369C"/>
    <w:rsid w:val="00B643F7"/>
    <w:rsid w:val="00B70954"/>
    <w:rsid w:val="00B72A94"/>
    <w:rsid w:val="00B73C79"/>
    <w:rsid w:val="00B75C21"/>
    <w:rsid w:val="00B8152A"/>
    <w:rsid w:val="00B83599"/>
    <w:rsid w:val="00B83D8B"/>
    <w:rsid w:val="00B85AA6"/>
    <w:rsid w:val="00B8746B"/>
    <w:rsid w:val="00B90BC4"/>
    <w:rsid w:val="00B9207B"/>
    <w:rsid w:val="00B946F7"/>
    <w:rsid w:val="00B958DF"/>
    <w:rsid w:val="00B97940"/>
    <w:rsid w:val="00BA0ABC"/>
    <w:rsid w:val="00BA2552"/>
    <w:rsid w:val="00BA2B91"/>
    <w:rsid w:val="00BA3D42"/>
    <w:rsid w:val="00BA46A5"/>
    <w:rsid w:val="00BA5926"/>
    <w:rsid w:val="00BB2A8F"/>
    <w:rsid w:val="00BB344A"/>
    <w:rsid w:val="00BB4155"/>
    <w:rsid w:val="00BB637D"/>
    <w:rsid w:val="00BC2936"/>
    <w:rsid w:val="00BC63CF"/>
    <w:rsid w:val="00BC6CF9"/>
    <w:rsid w:val="00BC6FF5"/>
    <w:rsid w:val="00BC7231"/>
    <w:rsid w:val="00BC76DC"/>
    <w:rsid w:val="00BC7FC1"/>
    <w:rsid w:val="00BD04CA"/>
    <w:rsid w:val="00BD1075"/>
    <w:rsid w:val="00BD456B"/>
    <w:rsid w:val="00BD6743"/>
    <w:rsid w:val="00BE5B80"/>
    <w:rsid w:val="00BE5C84"/>
    <w:rsid w:val="00BE7A53"/>
    <w:rsid w:val="00BF1112"/>
    <w:rsid w:val="00BF1DC7"/>
    <w:rsid w:val="00BF3B41"/>
    <w:rsid w:val="00C01BC3"/>
    <w:rsid w:val="00C02327"/>
    <w:rsid w:val="00C03A18"/>
    <w:rsid w:val="00C13115"/>
    <w:rsid w:val="00C1364B"/>
    <w:rsid w:val="00C14664"/>
    <w:rsid w:val="00C15349"/>
    <w:rsid w:val="00C161C5"/>
    <w:rsid w:val="00C172E8"/>
    <w:rsid w:val="00C215AE"/>
    <w:rsid w:val="00C22F27"/>
    <w:rsid w:val="00C2435A"/>
    <w:rsid w:val="00C25AAF"/>
    <w:rsid w:val="00C326B5"/>
    <w:rsid w:val="00C35926"/>
    <w:rsid w:val="00C35FE7"/>
    <w:rsid w:val="00C367C0"/>
    <w:rsid w:val="00C3770D"/>
    <w:rsid w:val="00C43FC9"/>
    <w:rsid w:val="00C4517C"/>
    <w:rsid w:val="00C46AF0"/>
    <w:rsid w:val="00C542EF"/>
    <w:rsid w:val="00C57C77"/>
    <w:rsid w:val="00C60006"/>
    <w:rsid w:val="00C616DE"/>
    <w:rsid w:val="00C62186"/>
    <w:rsid w:val="00C622F4"/>
    <w:rsid w:val="00C640B9"/>
    <w:rsid w:val="00C71330"/>
    <w:rsid w:val="00C71C5B"/>
    <w:rsid w:val="00C72144"/>
    <w:rsid w:val="00C727D3"/>
    <w:rsid w:val="00C72D03"/>
    <w:rsid w:val="00C739E4"/>
    <w:rsid w:val="00C7454A"/>
    <w:rsid w:val="00C82F47"/>
    <w:rsid w:val="00C90620"/>
    <w:rsid w:val="00C918BE"/>
    <w:rsid w:val="00C951AA"/>
    <w:rsid w:val="00C959B6"/>
    <w:rsid w:val="00C96CD0"/>
    <w:rsid w:val="00CA2070"/>
    <w:rsid w:val="00CA46A9"/>
    <w:rsid w:val="00CA75E4"/>
    <w:rsid w:val="00CB56DE"/>
    <w:rsid w:val="00CC04D3"/>
    <w:rsid w:val="00CC3B10"/>
    <w:rsid w:val="00CC7250"/>
    <w:rsid w:val="00CD1457"/>
    <w:rsid w:val="00CD1463"/>
    <w:rsid w:val="00CD5C1E"/>
    <w:rsid w:val="00CE15F7"/>
    <w:rsid w:val="00CE4260"/>
    <w:rsid w:val="00CE4E52"/>
    <w:rsid w:val="00CE5271"/>
    <w:rsid w:val="00CE6C25"/>
    <w:rsid w:val="00CE7DCE"/>
    <w:rsid w:val="00CE7FB0"/>
    <w:rsid w:val="00CF0DB8"/>
    <w:rsid w:val="00CF4544"/>
    <w:rsid w:val="00CF50A6"/>
    <w:rsid w:val="00CF754B"/>
    <w:rsid w:val="00D04AA7"/>
    <w:rsid w:val="00D0666A"/>
    <w:rsid w:val="00D1023F"/>
    <w:rsid w:val="00D14C1C"/>
    <w:rsid w:val="00D16ABF"/>
    <w:rsid w:val="00D16C6A"/>
    <w:rsid w:val="00D17036"/>
    <w:rsid w:val="00D200D8"/>
    <w:rsid w:val="00D21E2D"/>
    <w:rsid w:val="00D23299"/>
    <w:rsid w:val="00D2427B"/>
    <w:rsid w:val="00D24B4D"/>
    <w:rsid w:val="00D311B3"/>
    <w:rsid w:val="00D33837"/>
    <w:rsid w:val="00D367A2"/>
    <w:rsid w:val="00D41334"/>
    <w:rsid w:val="00D43C8D"/>
    <w:rsid w:val="00D4623C"/>
    <w:rsid w:val="00D47505"/>
    <w:rsid w:val="00D47AFE"/>
    <w:rsid w:val="00D5014F"/>
    <w:rsid w:val="00D57DA3"/>
    <w:rsid w:val="00D6183F"/>
    <w:rsid w:val="00D62771"/>
    <w:rsid w:val="00D6505F"/>
    <w:rsid w:val="00D6748C"/>
    <w:rsid w:val="00D71D3C"/>
    <w:rsid w:val="00D72073"/>
    <w:rsid w:val="00D747FA"/>
    <w:rsid w:val="00D76155"/>
    <w:rsid w:val="00D766C3"/>
    <w:rsid w:val="00D773FC"/>
    <w:rsid w:val="00D807E0"/>
    <w:rsid w:val="00D8109E"/>
    <w:rsid w:val="00D826EC"/>
    <w:rsid w:val="00D86970"/>
    <w:rsid w:val="00D86D3D"/>
    <w:rsid w:val="00D877AD"/>
    <w:rsid w:val="00D924CE"/>
    <w:rsid w:val="00D934D1"/>
    <w:rsid w:val="00D942C1"/>
    <w:rsid w:val="00D94720"/>
    <w:rsid w:val="00D9674E"/>
    <w:rsid w:val="00DA18F5"/>
    <w:rsid w:val="00DA1E69"/>
    <w:rsid w:val="00DA2313"/>
    <w:rsid w:val="00DA2803"/>
    <w:rsid w:val="00DA3E85"/>
    <w:rsid w:val="00DA517C"/>
    <w:rsid w:val="00DB05E5"/>
    <w:rsid w:val="00DB0B5E"/>
    <w:rsid w:val="00DB2834"/>
    <w:rsid w:val="00DB3DE4"/>
    <w:rsid w:val="00DB51B1"/>
    <w:rsid w:val="00DC0F43"/>
    <w:rsid w:val="00DC1C19"/>
    <w:rsid w:val="00DC3D13"/>
    <w:rsid w:val="00DC3F64"/>
    <w:rsid w:val="00DD0704"/>
    <w:rsid w:val="00DD0CB1"/>
    <w:rsid w:val="00DD1936"/>
    <w:rsid w:val="00DE0819"/>
    <w:rsid w:val="00DE187F"/>
    <w:rsid w:val="00DE733B"/>
    <w:rsid w:val="00DF66D9"/>
    <w:rsid w:val="00E01D73"/>
    <w:rsid w:val="00E062D0"/>
    <w:rsid w:val="00E06712"/>
    <w:rsid w:val="00E104EC"/>
    <w:rsid w:val="00E11E2E"/>
    <w:rsid w:val="00E1485D"/>
    <w:rsid w:val="00E20824"/>
    <w:rsid w:val="00E23581"/>
    <w:rsid w:val="00E23C2C"/>
    <w:rsid w:val="00E25EF4"/>
    <w:rsid w:val="00E26609"/>
    <w:rsid w:val="00E2660D"/>
    <w:rsid w:val="00E26724"/>
    <w:rsid w:val="00E3045E"/>
    <w:rsid w:val="00E35337"/>
    <w:rsid w:val="00E40853"/>
    <w:rsid w:val="00E411B3"/>
    <w:rsid w:val="00E46353"/>
    <w:rsid w:val="00E46B07"/>
    <w:rsid w:val="00E479A9"/>
    <w:rsid w:val="00E500BE"/>
    <w:rsid w:val="00E51BD2"/>
    <w:rsid w:val="00E5397E"/>
    <w:rsid w:val="00E546C8"/>
    <w:rsid w:val="00E571D0"/>
    <w:rsid w:val="00E572A8"/>
    <w:rsid w:val="00E6052B"/>
    <w:rsid w:val="00E60C10"/>
    <w:rsid w:val="00E63384"/>
    <w:rsid w:val="00E65EAD"/>
    <w:rsid w:val="00E6698A"/>
    <w:rsid w:val="00E66DE4"/>
    <w:rsid w:val="00E70609"/>
    <w:rsid w:val="00E71F7F"/>
    <w:rsid w:val="00E74CBD"/>
    <w:rsid w:val="00E7769D"/>
    <w:rsid w:val="00E80762"/>
    <w:rsid w:val="00E81F51"/>
    <w:rsid w:val="00E8308E"/>
    <w:rsid w:val="00E86409"/>
    <w:rsid w:val="00E86A68"/>
    <w:rsid w:val="00E90ADD"/>
    <w:rsid w:val="00E94083"/>
    <w:rsid w:val="00E962A5"/>
    <w:rsid w:val="00E969BC"/>
    <w:rsid w:val="00EA3C53"/>
    <w:rsid w:val="00EA494B"/>
    <w:rsid w:val="00EA6749"/>
    <w:rsid w:val="00EB7AF0"/>
    <w:rsid w:val="00EC71C7"/>
    <w:rsid w:val="00ED0C53"/>
    <w:rsid w:val="00ED3F25"/>
    <w:rsid w:val="00ED40ED"/>
    <w:rsid w:val="00EE00BD"/>
    <w:rsid w:val="00EE01D4"/>
    <w:rsid w:val="00EE0356"/>
    <w:rsid w:val="00EE1992"/>
    <w:rsid w:val="00EE1E5E"/>
    <w:rsid w:val="00EE2300"/>
    <w:rsid w:val="00EE5AA4"/>
    <w:rsid w:val="00EE6199"/>
    <w:rsid w:val="00EE62AD"/>
    <w:rsid w:val="00EE6A40"/>
    <w:rsid w:val="00EF072B"/>
    <w:rsid w:val="00EF0FB1"/>
    <w:rsid w:val="00EF3DA3"/>
    <w:rsid w:val="00EF5288"/>
    <w:rsid w:val="00EF733A"/>
    <w:rsid w:val="00F01C21"/>
    <w:rsid w:val="00F0388E"/>
    <w:rsid w:val="00F051A6"/>
    <w:rsid w:val="00F06299"/>
    <w:rsid w:val="00F10190"/>
    <w:rsid w:val="00F101F3"/>
    <w:rsid w:val="00F161F8"/>
    <w:rsid w:val="00F16DDA"/>
    <w:rsid w:val="00F16F23"/>
    <w:rsid w:val="00F24281"/>
    <w:rsid w:val="00F323CA"/>
    <w:rsid w:val="00F32934"/>
    <w:rsid w:val="00F33831"/>
    <w:rsid w:val="00F367FE"/>
    <w:rsid w:val="00F40110"/>
    <w:rsid w:val="00F427FE"/>
    <w:rsid w:val="00F44592"/>
    <w:rsid w:val="00F5562B"/>
    <w:rsid w:val="00F56EC6"/>
    <w:rsid w:val="00F57752"/>
    <w:rsid w:val="00F617DC"/>
    <w:rsid w:val="00F62D12"/>
    <w:rsid w:val="00F65E6B"/>
    <w:rsid w:val="00F65FD2"/>
    <w:rsid w:val="00F6685D"/>
    <w:rsid w:val="00F72781"/>
    <w:rsid w:val="00F75050"/>
    <w:rsid w:val="00F777A9"/>
    <w:rsid w:val="00F81459"/>
    <w:rsid w:val="00F8146C"/>
    <w:rsid w:val="00F83F27"/>
    <w:rsid w:val="00F85E58"/>
    <w:rsid w:val="00F92811"/>
    <w:rsid w:val="00F93383"/>
    <w:rsid w:val="00F935B5"/>
    <w:rsid w:val="00F93D22"/>
    <w:rsid w:val="00F954A7"/>
    <w:rsid w:val="00F97E89"/>
    <w:rsid w:val="00FA0ED6"/>
    <w:rsid w:val="00FA3D05"/>
    <w:rsid w:val="00FA6506"/>
    <w:rsid w:val="00FB00A9"/>
    <w:rsid w:val="00FB15E4"/>
    <w:rsid w:val="00FB1A00"/>
    <w:rsid w:val="00FB2857"/>
    <w:rsid w:val="00FB4183"/>
    <w:rsid w:val="00FB5567"/>
    <w:rsid w:val="00FB6A5B"/>
    <w:rsid w:val="00FB6B0A"/>
    <w:rsid w:val="00FB78B2"/>
    <w:rsid w:val="00FC36D6"/>
    <w:rsid w:val="00FC41CD"/>
    <w:rsid w:val="00FC7157"/>
    <w:rsid w:val="00FC7963"/>
    <w:rsid w:val="00FD3AC4"/>
    <w:rsid w:val="00FD4CD6"/>
    <w:rsid w:val="00FD78C7"/>
    <w:rsid w:val="00FE1C11"/>
    <w:rsid w:val="00FE443D"/>
    <w:rsid w:val="00FE4D50"/>
    <w:rsid w:val="00FE5A5C"/>
    <w:rsid w:val="00FE5BD6"/>
    <w:rsid w:val="00FF2381"/>
    <w:rsid w:val="00FF2606"/>
    <w:rsid w:val="00FF3011"/>
    <w:rsid w:val="00FF3D47"/>
    <w:rsid w:val="00FF6495"/>
    <w:rsid w:val="00FF6A24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D9A7"/>
  <w15:docId w15:val="{60FFB540-4C67-4807-A863-CF5D414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E4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69"/>
  </w:style>
  <w:style w:type="paragraph" w:styleId="Footer">
    <w:name w:val="footer"/>
    <w:basedOn w:val="Normal"/>
    <w:link w:val="FooterChar"/>
    <w:uiPriority w:val="99"/>
    <w:unhideWhenUsed/>
    <w:rsid w:val="003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jjtu</dc:creator>
  <cp:keywords/>
  <dc:description/>
  <cp:lastModifiedBy>madhun gupta</cp:lastModifiedBy>
  <cp:revision>2</cp:revision>
  <cp:lastPrinted>2017-02-20T10:01:00Z</cp:lastPrinted>
  <dcterms:created xsi:type="dcterms:W3CDTF">2020-09-01T14:11:00Z</dcterms:created>
  <dcterms:modified xsi:type="dcterms:W3CDTF">2020-09-01T14:11:00Z</dcterms:modified>
</cp:coreProperties>
</file>